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E136" w14:textId="4C833905" w:rsidR="004F230A" w:rsidRDefault="0058260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30B6E3DF" wp14:editId="443A98BE">
                <wp:simplePos x="0" y="0"/>
                <wp:positionH relativeFrom="page">
                  <wp:posOffset>2745740</wp:posOffset>
                </wp:positionH>
                <wp:positionV relativeFrom="paragraph">
                  <wp:posOffset>1268730</wp:posOffset>
                </wp:positionV>
                <wp:extent cx="391160" cy="85915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" cy="859155"/>
                        </a:xfrm>
                        <a:custGeom>
                          <a:avLst/>
                          <a:gdLst>
                            <a:gd name="T0" fmla="+- 0 4925 4324"/>
                            <a:gd name="T1" fmla="*/ T0 w 616"/>
                            <a:gd name="T2" fmla="+- 0 1998 1998"/>
                            <a:gd name="T3" fmla="*/ 1998 h 1353"/>
                            <a:gd name="T4" fmla="+- 0 4339 4324"/>
                            <a:gd name="T5" fmla="*/ T4 w 616"/>
                            <a:gd name="T6" fmla="+- 0 1998 1998"/>
                            <a:gd name="T7" fmla="*/ 1998 h 1353"/>
                            <a:gd name="T8" fmla="+- 0 4339 4324"/>
                            <a:gd name="T9" fmla="*/ T8 w 616"/>
                            <a:gd name="T10" fmla="+- 0 2269 1998"/>
                            <a:gd name="T11" fmla="*/ 2269 h 1353"/>
                            <a:gd name="T12" fmla="+- 0 4925 4324"/>
                            <a:gd name="T13" fmla="*/ T12 w 616"/>
                            <a:gd name="T14" fmla="+- 0 2269 1998"/>
                            <a:gd name="T15" fmla="*/ 2269 h 1353"/>
                            <a:gd name="T16" fmla="+- 0 4925 4324"/>
                            <a:gd name="T17" fmla="*/ T16 w 616"/>
                            <a:gd name="T18" fmla="+- 0 1998 1998"/>
                            <a:gd name="T19" fmla="*/ 1998 h 1353"/>
                            <a:gd name="T20" fmla="+- 0 4940 4324"/>
                            <a:gd name="T21" fmla="*/ T20 w 616"/>
                            <a:gd name="T22" fmla="+- 0 3080 1998"/>
                            <a:gd name="T23" fmla="*/ 3080 h 1353"/>
                            <a:gd name="T24" fmla="+- 0 4324 4324"/>
                            <a:gd name="T25" fmla="*/ T24 w 616"/>
                            <a:gd name="T26" fmla="+- 0 3080 1998"/>
                            <a:gd name="T27" fmla="*/ 3080 h 1353"/>
                            <a:gd name="T28" fmla="+- 0 4324 4324"/>
                            <a:gd name="T29" fmla="*/ T28 w 616"/>
                            <a:gd name="T30" fmla="+- 0 3351 1998"/>
                            <a:gd name="T31" fmla="*/ 3351 h 1353"/>
                            <a:gd name="T32" fmla="+- 0 4940 4324"/>
                            <a:gd name="T33" fmla="*/ T32 w 616"/>
                            <a:gd name="T34" fmla="+- 0 3351 1998"/>
                            <a:gd name="T35" fmla="*/ 3351 h 1353"/>
                            <a:gd name="T36" fmla="+- 0 4940 4324"/>
                            <a:gd name="T37" fmla="*/ T36 w 616"/>
                            <a:gd name="T38" fmla="+- 0 3080 1998"/>
                            <a:gd name="T39" fmla="*/ 3080 h 1353"/>
                            <a:gd name="T40" fmla="+- 0 4940 4324"/>
                            <a:gd name="T41" fmla="*/ T40 w 616"/>
                            <a:gd name="T42" fmla="+- 0 2269 1998"/>
                            <a:gd name="T43" fmla="*/ 2269 h 1353"/>
                            <a:gd name="T44" fmla="+- 0 4324 4324"/>
                            <a:gd name="T45" fmla="*/ T44 w 616"/>
                            <a:gd name="T46" fmla="+- 0 2269 1998"/>
                            <a:gd name="T47" fmla="*/ 2269 h 1353"/>
                            <a:gd name="T48" fmla="+- 0 4324 4324"/>
                            <a:gd name="T49" fmla="*/ T48 w 616"/>
                            <a:gd name="T50" fmla="+- 0 2540 1998"/>
                            <a:gd name="T51" fmla="*/ 2540 h 1353"/>
                            <a:gd name="T52" fmla="+- 0 4339 4324"/>
                            <a:gd name="T53" fmla="*/ T52 w 616"/>
                            <a:gd name="T54" fmla="+- 0 2540 1998"/>
                            <a:gd name="T55" fmla="*/ 2540 h 1353"/>
                            <a:gd name="T56" fmla="+- 0 4339 4324"/>
                            <a:gd name="T57" fmla="*/ T56 w 616"/>
                            <a:gd name="T58" fmla="+- 0 2809 1998"/>
                            <a:gd name="T59" fmla="*/ 2809 h 1353"/>
                            <a:gd name="T60" fmla="+- 0 4339 4324"/>
                            <a:gd name="T61" fmla="*/ T60 w 616"/>
                            <a:gd name="T62" fmla="+- 0 2810 1998"/>
                            <a:gd name="T63" fmla="*/ 2810 h 1353"/>
                            <a:gd name="T64" fmla="+- 0 4339 4324"/>
                            <a:gd name="T65" fmla="*/ T64 w 616"/>
                            <a:gd name="T66" fmla="+- 0 3080 1998"/>
                            <a:gd name="T67" fmla="*/ 3080 h 1353"/>
                            <a:gd name="T68" fmla="+- 0 4925 4324"/>
                            <a:gd name="T69" fmla="*/ T68 w 616"/>
                            <a:gd name="T70" fmla="+- 0 3080 1998"/>
                            <a:gd name="T71" fmla="*/ 3080 h 1353"/>
                            <a:gd name="T72" fmla="+- 0 4925 4324"/>
                            <a:gd name="T73" fmla="*/ T72 w 616"/>
                            <a:gd name="T74" fmla="+- 0 2810 1998"/>
                            <a:gd name="T75" fmla="*/ 2810 h 1353"/>
                            <a:gd name="T76" fmla="+- 0 4925 4324"/>
                            <a:gd name="T77" fmla="*/ T76 w 616"/>
                            <a:gd name="T78" fmla="+- 0 2809 1998"/>
                            <a:gd name="T79" fmla="*/ 2809 h 1353"/>
                            <a:gd name="T80" fmla="+- 0 4925 4324"/>
                            <a:gd name="T81" fmla="*/ T80 w 616"/>
                            <a:gd name="T82" fmla="+- 0 2540 1998"/>
                            <a:gd name="T83" fmla="*/ 2540 h 1353"/>
                            <a:gd name="T84" fmla="+- 0 4940 4324"/>
                            <a:gd name="T85" fmla="*/ T84 w 616"/>
                            <a:gd name="T86" fmla="+- 0 2540 1998"/>
                            <a:gd name="T87" fmla="*/ 2540 h 1353"/>
                            <a:gd name="T88" fmla="+- 0 4940 4324"/>
                            <a:gd name="T89" fmla="*/ T88 w 616"/>
                            <a:gd name="T90" fmla="+- 0 2269 1998"/>
                            <a:gd name="T91" fmla="*/ 2269 h 1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16" h="1353">
                              <a:moveTo>
                                <a:pt x="601" y="0"/>
                              </a:moveTo>
                              <a:lnTo>
                                <a:pt x="15" y="0"/>
                              </a:lnTo>
                              <a:lnTo>
                                <a:pt x="15" y="271"/>
                              </a:lnTo>
                              <a:lnTo>
                                <a:pt x="601" y="271"/>
                              </a:lnTo>
                              <a:lnTo>
                                <a:pt x="601" y="0"/>
                              </a:lnTo>
                              <a:close/>
                              <a:moveTo>
                                <a:pt x="616" y="1082"/>
                              </a:moveTo>
                              <a:lnTo>
                                <a:pt x="0" y="1082"/>
                              </a:lnTo>
                              <a:lnTo>
                                <a:pt x="0" y="1353"/>
                              </a:lnTo>
                              <a:lnTo>
                                <a:pt x="616" y="1353"/>
                              </a:lnTo>
                              <a:lnTo>
                                <a:pt x="616" y="1082"/>
                              </a:lnTo>
                              <a:close/>
                              <a:moveTo>
                                <a:pt x="616" y="271"/>
                              </a:moveTo>
                              <a:lnTo>
                                <a:pt x="0" y="271"/>
                              </a:lnTo>
                              <a:lnTo>
                                <a:pt x="0" y="542"/>
                              </a:lnTo>
                              <a:lnTo>
                                <a:pt x="15" y="542"/>
                              </a:lnTo>
                              <a:lnTo>
                                <a:pt x="15" y="811"/>
                              </a:lnTo>
                              <a:lnTo>
                                <a:pt x="15" y="812"/>
                              </a:lnTo>
                              <a:lnTo>
                                <a:pt x="15" y="1082"/>
                              </a:lnTo>
                              <a:lnTo>
                                <a:pt x="601" y="1082"/>
                              </a:lnTo>
                              <a:lnTo>
                                <a:pt x="601" y="812"/>
                              </a:lnTo>
                              <a:lnTo>
                                <a:pt x="601" y="811"/>
                              </a:lnTo>
                              <a:lnTo>
                                <a:pt x="601" y="542"/>
                              </a:lnTo>
                              <a:lnTo>
                                <a:pt x="616" y="542"/>
                              </a:lnTo>
                              <a:lnTo>
                                <a:pt x="616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81F2" id="docshape2" o:spid="_x0000_s1026" style="position:absolute;margin-left:216.2pt;margin-top:99.9pt;width:30.8pt;height:67.6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" path="m601,l15,r,271l601,271,601,xm616,1082l,1082r,271l616,1353r,-271xm616,271l,271,,542r15,l15,811r,1l15,1082r586,l601,812r,-1l601,542r15,l616,271xe" stroked="f">
                <v:path arrowok="t" o:connecttype="custom" o:connectlocs="381635,1268730;9525,1268730;9525,1440815;381635,1440815;381635,1268730;391160,1955800;0,1955800;0,2127885;391160,2127885;391160,1955800;391160,1440815;0,1440815;0,1612900;9525,1612900;9525,1783715;9525,1784350;9525,1955800;381635,1955800;381635,1784350;381635,1783715;381635,1612900;391160,1612900;391160,144081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7350B2EE" wp14:editId="1C2789B3">
                <wp:simplePos x="0" y="0"/>
                <wp:positionH relativeFrom="page">
                  <wp:posOffset>2745740</wp:posOffset>
                </wp:positionH>
                <wp:positionV relativeFrom="page">
                  <wp:posOffset>2918460</wp:posOffset>
                </wp:positionV>
                <wp:extent cx="391160" cy="50609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" cy="506095"/>
                        </a:xfrm>
                        <a:custGeom>
                          <a:avLst/>
                          <a:gdLst>
                            <a:gd name="T0" fmla="+- 0 4925 4324"/>
                            <a:gd name="T1" fmla="*/ T0 w 616"/>
                            <a:gd name="T2" fmla="+- 0 4596 4596"/>
                            <a:gd name="T3" fmla="*/ 4596 h 797"/>
                            <a:gd name="T4" fmla="+- 0 4339 4324"/>
                            <a:gd name="T5" fmla="*/ T4 w 616"/>
                            <a:gd name="T6" fmla="+- 0 4596 4596"/>
                            <a:gd name="T7" fmla="*/ 4596 h 797"/>
                            <a:gd name="T8" fmla="+- 0 4339 4324"/>
                            <a:gd name="T9" fmla="*/ T8 w 616"/>
                            <a:gd name="T10" fmla="+- 0 4866 4596"/>
                            <a:gd name="T11" fmla="*/ 4866 h 797"/>
                            <a:gd name="T12" fmla="+- 0 4925 4324"/>
                            <a:gd name="T13" fmla="*/ T12 w 616"/>
                            <a:gd name="T14" fmla="+- 0 4866 4596"/>
                            <a:gd name="T15" fmla="*/ 4866 h 797"/>
                            <a:gd name="T16" fmla="+- 0 4925 4324"/>
                            <a:gd name="T17" fmla="*/ T16 w 616"/>
                            <a:gd name="T18" fmla="+- 0 4596 4596"/>
                            <a:gd name="T19" fmla="*/ 4596 h 797"/>
                            <a:gd name="T20" fmla="+- 0 4940 4324"/>
                            <a:gd name="T21" fmla="*/ T20 w 616"/>
                            <a:gd name="T22" fmla="+- 0 5137 4596"/>
                            <a:gd name="T23" fmla="*/ 5137 h 797"/>
                            <a:gd name="T24" fmla="+- 0 4925 4324"/>
                            <a:gd name="T25" fmla="*/ T24 w 616"/>
                            <a:gd name="T26" fmla="+- 0 5137 4596"/>
                            <a:gd name="T27" fmla="*/ 5137 h 797"/>
                            <a:gd name="T28" fmla="+- 0 4925 4324"/>
                            <a:gd name="T29" fmla="*/ T28 w 616"/>
                            <a:gd name="T30" fmla="+- 0 4866 4596"/>
                            <a:gd name="T31" fmla="*/ 4866 h 797"/>
                            <a:gd name="T32" fmla="+- 0 4339 4324"/>
                            <a:gd name="T33" fmla="*/ T32 w 616"/>
                            <a:gd name="T34" fmla="+- 0 4866 4596"/>
                            <a:gd name="T35" fmla="*/ 4866 h 797"/>
                            <a:gd name="T36" fmla="+- 0 4339 4324"/>
                            <a:gd name="T37" fmla="*/ T36 w 616"/>
                            <a:gd name="T38" fmla="+- 0 5137 4596"/>
                            <a:gd name="T39" fmla="*/ 5137 h 797"/>
                            <a:gd name="T40" fmla="+- 0 4324 4324"/>
                            <a:gd name="T41" fmla="*/ T40 w 616"/>
                            <a:gd name="T42" fmla="+- 0 5137 4596"/>
                            <a:gd name="T43" fmla="*/ 5137 h 797"/>
                            <a:gd name="T44" fmla="+- 0 4324 4324"/>
                            <a:gd name="T45" fmla="*/ T44 w 616"/>
                            <a:gd name="T46" fmla="+- 0 5392 4596"/>
                            <a:gd name="T47" fmla="*/ 5392 h 797"/>
                            <a:gd name="T48" fmla="+- 0 4940 4324"/>
                            <a:gd name="T49" fmla="*/ T48 w 616"/>
                            <a:gd name="T50" fmla="+- 0 5392 4596"/>
                            <a:gd name="T51" fmla="*/ 5392 h 797"/>
                            <a:gd name="T52" fmla="+- 0 4940 4324"/>
                            <a:gd name="T53" fmla="*/ T52 w 616"/>
                            <a:gd name="T54" fmla="+- 0 5137 4596"/>
                            <a:gd name="T55" fmla="*/ 5137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16" h="797">
                              <a:moveTo>
                                <a:pt x="601" y="0"/>
                              </a:moveTo>
                              <a:lnTo>
                                <a:pt x="15" y="0"/>
                              </a:lnTo>
                              <a:lnTo>
                                <a:pt x="15" y="270"/>
                              </a:lnTo>
                              <a:lnTo>
                                <a:pt x="601" y="270"/>
                              </a:lnTo>
                              <a:lnTo>
                                <a:pt x="601" y="0"/>
                              </a:lnTo>
                              <a:close/>
                              <a:moveTo>
                                <a:pt x="616" y="541"/>
                              </a:moveTo>
                              <a:lnTo>
                                <a:pt x="601" y="541"/>
                              </a:lnTo>
                              <a:lnTo>
                                <a:pt x="601" y="270"/>
                              </a:lnTo>
                              <a:lnTo>
                                <a:pt x="15" y="270"/>
                              </a:lnTo>
                              <a:lnTo>
                                <a:pt x="15" y="541"/>
                              </a:lnTo>
                              <a:lnTo>
                                <a:pt x="0" y="541"/>
                              </a:lnTo>
                              <a:lnTo>
                                <a:pt x="0" y="796"/>
                              </a:lnTo>
                              <a:lnTo>
                                <a:pt x="616" y="796"/>
                              </a:lnTo>
                              <a:lnTo>
                                <a:pt x="616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F6AD" id="docshape3" o:spid="_x0000_s1026" style="position:absolute;margin-left:216.2pt;margin-top:229.8pt;width:30.8pt;height:39.8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" path="m601,l15,r,270l601,270,601,xm616,541r-15,l601,270r-586,l15,541,,541,,796r616,l616,541xe" stroked="f">
                <v:path arrowok="t" o:connecttype="custom" o:connectlocs="381635,2918460;9525,2918460;9525,3089910;381635,3089910;381635,2918460;391160,3261995;381635,3261995;381635,3089910;9525,3089910;9525,3261995;0,3261995;0,3423920;391160,3423920;391160,3261995" o:connectangles="0,0,0,0,0,0,0,0,0,0,0,0,0,0"/>
                <w10:wrap anchorx="page" anchory="page"/>
              </v:shape>
            </w:pict>
          </mc:Fallback>
        </mc:AlternateContent>
      </w:r>
      <w:r w:rsidR="00705B4D">
        <w:t>Science</w:t>
      </w:r>
      <w:r w:rsidR="00705B4D">
        <w:rPr>
          <w:spacing w:val="-12"/>
        </w:rPr>
        <w:t xml:space="preserve"> </w:t>
      </w:r>
      <w:r w:rsidR="00705B4D">
        <w:t>Unit</w:t>
      </w:r>
      <w:r w:rsidR="00705B4D">
        <w:rPr>
          <w:spacing w:val="-1"/>
        </w:rPr>
        <w:t xml:space="preserve"> </w:t>
      </w:r>
      <w:r w:rsidR="00705B4D">
        <w:t>5</w:t>
      </w:r>
      <w:r w:rsidR="00705B4D">
        <w:rPr>
          <w:spacing w:val="-13"/>
        </w:rPr>
        <w:t xml:space="preserve"> </w:t>
      </w:r>
      <w:r w:rsidR="00705B4D">
        <w:t>Assessments</w:t>
      </w:r>
      <w:r w:rsidR="00705B4D">
        <w:rPr>
          <w:spacing w:val="14"/>
        </w:rPr>
        <w:t xml:space="preserve"> </w:t>
      </w:r>
      <w:r w:rsidR="00705B4D">
        <w:t>202</w:t>
      </w:r>
      <w:r w:rsidR="001B2940">
        <w:t>3-2024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1666"/>
        <w:gridCol w:w="1711"/>
        <w:gridCol w:w="2972"/>
        <w:gridCol w:w="4999"/>
        <w:gridCol w:w="1666"/>
      </w:tblGrid>
      <w:tr w:rsidR="004F230A" w14:paraId="21EFDE87" w14:textId="77777777">
        <w:trPr>
          <w:trHeight w:val="540"/>
        </w:trPr>
        <w:tc>
          <w:tcPr>
            <w:tcW w:w="1396" w:type="dxa"/>
            <w:shd w:val="clear" w:color="auto" w:fill="C5DFB3"/>
          </w:tcPr>
          <w:p w14:paraId="4E65CF6D" w14:textId="77777777" w:rsidR="004F230A" w:rsidRDefault="00705B4D">
            <w:pPr>
              <w:pStyle w:val="TableParagraph"/>
              <w:spacing w:before="136"/>
              <w:ind w:left="339" w:right="303"/>
              <w:jc w:val="center"/>
            </w:pPr>
            <w:r>
              <w:rPr>
                <w:spacing w:val="-2"/>
              </w:rPr>
              <w:t>Grade</w:t>
            </w:r>
          </w:p>
        </w:tc>
        <w:tc>
          <w:tcPr>
            <w:tcW w:w="1666" w:type="dxa"/>
            <w:shd w:val="clear" w:color="auto" w:fill="C5DFB3"/>
          </w:tcPr>
          <w:p w14:paraId="32D35759" w14:textId="77777777" w:rsidR="004F230A" w:rsidRDefault="00705B4D">
            <w:pPr>
              <w:pStyle w:val="TableParagraph"/>
              <w:spacing w:before="136"/>
              <w:ind w:left="563"/>
            </w:pPr>
            <w:r>
              <w:t xml:space="preserve">Unit </w:t>
            </w:r>
            <w:r>
              <w:rPr>
                <w:spacing w:val="-10"/>
              </w:rPr>
              <w:t>5</w:t>
            </w:r>
          </w:p>
        </w:tc>
        <w:tc>
          <w:tcPr>
            <w:tcW w:w="1711" w:type="dxa"/>
            <w:shd w:val="clear" w:color="auto" w:fill="C5DFB3"/>
          </w:tcPr>
          <w:p w14:paraId="70CAC77F" w14:textId="77777777" w:rsidR="004F230A" w:rsidRDefault="00705B4D">
            <w:pPr>
              <w:pStyle w:val="TableParagraph"/>
              <w:spacing w:before="136"/>
              <w:ind w:left="396" w:right="382"/>
              <w:jc w:val="center"/>
            </w:pPr>
            <w:r>
              <w:rPr>
                <w:spacing w:val="-2"/>
              </w:rPr>
              <w:t>Standards</w:t>
            </w:r>
          </w:p>
        </w:tc>
        <w:tc>
          <w:tcPr>
            <w:tcW w:w="2972" w:type="dxa"/>
            <w:shd w:val="clear" w:color="auto" w:fill="C5DFB3"/>
          </w:tcPr>
          <w:p w14:paraId="2E544EFF" w14:textId="77777777" w:rsidR="004F230A" w:rsidRDefault="00705B4D">
            <w:pPr>
              <w:pStyle w:val="TableParagraph"/>
              <w:spacing w:before="136"/>
              <w:ind w:left="414" w:right="386"/>
              <w:jc w:val="center"/>
            </w:pPr>
            <w:r>
              <w:t>DE</w:t>
            </w:r>
            <w:r>
              <w:rPr>
                <w:spacing w:val="17"/>
              </w:rPr>
              <w:t xml:space="preserve"> </w:t>
            </w:r>
            <w:r>
              <w:t>Concepts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Included</w:t>
            </w:r>
          </w:p>
        </w:tc>
        <w:tc>
          <w:tcPr>
            <w:tcW w:w="4999" w:type="dxa"/>
            <w:shd w:val="clear" w:color="auto" w:fill="C5DFB3"/>
          </w:tcPr>
          <w:p w14:paraId="736749DA" w14:textId="77777777" w:rsidR="004F230A" w:rsidRDefault="00705B4D">
            <w:pPr>
              <w:pStyle w:val="TableParagraph"/>
              <w:spacing w:before="136"/>
              <w:ind w:left="1905" w:right="1872"/>
              <w:jc w:val="center"/>
            </w:pPr>
            <w:r>
              <w:rPr>
                <w:spacing w:val="-2"/>
              </w:rPr>
              <w:t>Assessment</w:t>
            </w:r>
          </w:p>
        </w:tc>
        <w:tc>
          <w:tcPr>
            <w:tcW w:w="1666" w:type="dxa"/>
            <w:shd w:val="clear" w:color="auto" w:fill="C5DFB3"/>
          </w:tcPr>
          <w:p w14:paraId="5C891965" w14:textId="77777777" w:rsidR="004F230A" w:rsidRDefault="00705B4D">
            <w:pPr>
              <w:pStyle w:val="TableParagraph"/>
              <w:spacing w:before="1"/>
              <w:ind w:left="304" w:right="270"/>
              <w:jc w:val="center"/>
            </w:pPr>
            <w:r>
              <w:rPr>
                <w:spacing w:val="-2"/>
              </w:rPr>
              <w:t>Assessment</w:t>
            </w:r>
          </w:p>
          <w:p w14:paraId="12A0126F" w14:textId="77777777" w:rsidR="004F230A" w:rsidRDefault="00705B4D">
            <w:pPr>
              <w:pStyle w:val="TableParagraph"/>
              <w:spacing w:before="1" w:line="249" w:lineRule="exact"/>
              <w:ind w:left="300" w:right="270"/>
              <w:jc w:val="center"/>
            </w:pPr>
            <w:r>
              <w:rPr>
                <w:spacing w:val="-4"/>
              </w:rPr>
              <w:t>Date</w:t>
            </w:r>
          </w:p>
        </w:tc>
      </w:tr>
      <w:tr w:rsidR="001B2940" w14:paraId="68263066" w14:textId="77777777" w:rsidTr="00B95457">
        <w:trPr>
          <w:trHeight w:val="283"/>
        </w:trPr>
        <w:tc>
          <w:tcPr>
            <w:tcW w:w="1396" w:type="dxa"/>
            <w:tcBorders>
              <w:bottom w:val="nil"/>
            </w:tcBorders>
          </w:tcPr>
          <w:p w14:paraId="0A38AF59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14:paraId="3BAB95B1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409A6F28" w14:textId="77777777" w:rsidR="001B2940" w:rsidRDefault="001B2940">
            <w:pPr>
              <w:pStyle w:val="TableParagraph"/>
              <w:spacing w:line="263" w:lineRule="exact"/>
              <w:ind w:left="396" w:right="370"/>
              <w:jc w:val="center"/>
            </w:pPr>
            <w:r>
              <w:rPr>
                <w:color w:val="444444"/>
                <w:spacing w:val="-2"/>
              </w:rPr>
              <w:t>4LS1-</w:t>
            </w:r>
            <w:r>
              <w:rPr>
                <w:color w:val="444444"/>
                <w:spacing w:val="-10"/>
              </w:rPr>
              <w:t>1</w:t>
            </w:r>
          </w:p>
        </w:tc>
        <w:tc>
          <w:tcPr>
            <w:tcW w:w="2972" w:type="dxa"/>
            <w:tcBorders>
              <w:bottom w:val="nil"/>
            </w:tcBorders>
          </w:tcPr>
          <w:p w14:paraId="7FA732C9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tcBorders>
              <w:bottom w:val="nil"/>
            </w:tcBorders>
          </w:tcPr>
          <w:p w14:paraId="4C544061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14:paraId="7E74E461" w14:textId="77777777" w:rsidR="00336DE2" w:rsidRDefault="00336DE2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36B0B7" w14:textId="298B32C0" w:rsidR="001B2940" w:rsidRPr="009B3708" w:rsidRDefault="009B3708" w:rsidP="00336D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3708">
              <w:rPr>
                <w:rFonts w:asciiTheme="minorHAnsi" w:hAnsiTheme="minorHAnsi" w:cstheme="minorHAnsi"/>
                <w:sz w:val="24"/>
                <w:szCs w:val="24"/>
              </w:rPr>
              <w:t>5/</w:t>
            </w:r>
            <w:r w:rsidR="00DB218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9B3708">
              <w:rPr>
                <w:rFonts w:asciiTheme="minorHAnsi" w:hAnsiTheme="minorHAnsi" w:cstheme="minorHAnsi"/>
                <w:sz w:val="24"/>
                <w:szCs w:val="24"/>
              </w:rPr>
              <w:t>/24</w:t>
            </w:r>
          </w:p>
        </w:tc>
      </w:tr>
      <w:tr w:rsidR="001B2940" w14:paraId="544BE369" w14:textId="77777777" w:rsidTr="00B95457">
        <w:trPr>
          <w:trHeight w:val="512"/>
        </w:trPr>
        <w:tc>
          <w:tcPr>
            <w:tcW w:w="1396" w:type="dxa"/>
            <w:tcBorders>
              <w:top w:val="nil"/>
              <w:bottom w:val="nil"/>
            </w:tcBorders>
          </w:tcPr>
          <w:p w14:paraId="1C1BA3AE" w14:textId="77777777" w:rsidR="001B2940" w:rsidRDefault="001B29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6B630FE4" w14:textId="77777777" w:rsidR="001B2940" w:rsidRDefault="001B29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52659B2F" w14:textId="3278691F" w:rsidR="001B2940" w:rsidRDefault="001B2940">
            <w:pPr>
              <w:pStyle w:val="TableParagraph"/>
              <w:spacing w:line="256" w:lineRule="exact"/>
              <w:ind w:left="396" w:right="370"/>
              <w:jc w:val="center"/>
            </w:pPr>
          </w:p>
        </w:tc>
        <w:tc>
          <w:tcPr>
            <w:tcW w:w="2972" w:type="dxa"/>
            <w:tcBorders>
              <w:top w:val="nil"/>
            </w:tcBorders>
          </w:tcPr>
          <w:p w14:paraId="1EFF2F92" w14:textId="77777777" w:rsidR="001B2940" w:rsidRDefault="001B2940">
            <w:pPr>
              <w:pStyle w:val="TableParagraph"/>
              <w:spacing w:line="256" w:lineRule="exact"/>
              <w:ind w:left="414" w:right="393"/>
              <w:jc w:val="center"/>
            </w:pPr>
            <w:r>
              <w:t>Adaptation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Survival</w:t>
            </w:r>
          </w:p>
        </w:tc>
        <w:tc>
          <w:tcPr>
            <w:tcW w:w="4999" w:type="dxa"/>
            <w:tcBorders>
              <w:top w:val="nil"/>
            </w:tcBorders>
          </w:tcPr>
          <w:p w14:paraId="3ED0B12E" w14:textId="3BAF55EE" w:rsidR="001B2940" w:rsidRDefault="00000000">
            <w:pPr>
              <w:pStyle w:val="TableParagraph"/>
              <w:spacing w:line="262" w:lineRule="exact"/>
              <w:ind w:left="1905" w:right="1883"/>
              <w:jc w:val="center"/>
              <w:rPr>
                <w:sz w:val="24"/>
              </w:rPr>
            </w:pPr>
            <w:hyperlink r:id="rId4" w:history="1">
              <w:r w:rsidR="001B2940">
                <w:rPr>
                  <w:rStyle w:val="Hyperlink"/>
                </w:rPr>
                <w:t>Concept 5.1</w:t>
              </w:r>
            </w:hyperlink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14:paraId="672A13F1" w14:textId="77777777" w:rsidR="001B2940" w:rsidRPr="009B3708" w:rsidRDefault="001B2940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940" w14:paraId="08E48976" w14:textId="77777777" w:rsidTr="003C38DB">
        <w:trPr>
          <w:trHeight w:val="300"/>
        </w:trPr>
        <w:tc>
          <w:tcPr>
            <w:tcW w:w="1396" w:type="dxa"/>
            <w:tcBorders>
              <w:top w:val="nil"/>
              <w:bottom w:val="nil"/>
            </w:tcBorders>
          </w:tcPr>
          <w:p w14:paraId="7E600B55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459FB410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1ACBB124" w14:textId="2DE55A27" w:rsidR="001B2940" w:rsidRPr="00C257C5" w:rsidRDefault="001B2940" w:rsidP="0062162C">
            <w:pPr>
              <w:pStyle w:val="TableParagraph"/>
              <w:ind w:left="396" w:right="370"/>
              <w:jc w:val="center"/>
              <w:rPr>
                <w:color w:val="FF0000"/>
                <w:spacing w:val="-2"/>
              </w:rPr>
            </w:pPr>
            <w:r w:rsidRPr="00C257C5">
              <w:rPr>
                <w:color w:val="FF0000"/>
                <w:spacing w:val="-2"/>
              </w:rPr>
              <w:t>4LS1-2</w:t>
            </w:r>
          </w:p>
        </w:tc>
        <w:tc>
          <w:tcPr>
            <w:tcW w:w="2972" w:type="dxa"/>
            <w:tcBorders>
              <w:bottom w:val="nil"/>
            </w:tcBorders>
          </w:tcPr>
          <w:p w14:paraId="13577810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tcBorders>
              <w:bottom w:val="nil"/>
              <w:right w:val="single" w:sz="4" w:space="0" w:color="auto"/>
            </w:tcBorders>
          </w:tcPr>
          <w:p w14:paraId="1DA5CA51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4F4A5B" w14:textId="77777777" w:rsidR="001B2940" w:rsidRPr="009B3708" w:rsidRDefault="001B2940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940" w14:paraId="5CD15CC0" w14:textId="77777777" w:rsidTr="003C38DB">
        <w:trPr>
          <w:trHeight w:val="279"/>
        </w:trPr>
        <w:tc>
          <w:tcPr>
            <w:tcW w:w="1396" w:type="dxa"/>
            <w:tcBorders>
              <w:top w:val="nil"/>
              <w:bottom w:val="nil"/>
            </w:tcBorders>
          </w:tcPr>
          <w:p w14:paraId="427A25D8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630AAF3A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BF12328" w14:textId="64C7CAB1" w:rsidR="001B2940" w:rsidRPr="00C257C5" w:rsidRDefault="001B2940" w:rsidP="00CC44C6">
            <w:pPr>
              <w:pStyle w:val="TableParagraph"/>
              <w:spacing w:line="251" w:lineRule="exact"/>
              <w:ind w:right="370"/>
              <w:jc w:val="center"/>
              <w:rPr>
                <w:color w:val="FF0000"/>
              </w:rPr>
            </w:pPr>
            <w:r w:rsidRPr="00C257C5">
              <w:rPr>
                <w:color w:val="FF0000"/>
              </w:rPr>
              <w:t>(NGSS,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CDE7C43" w14:textId="1E229603" w:rsidR="001B2940" w:rsidRDefault="001B2940">
            <w:pPr>
              <w:pStyle w:val="TableParagraph"/>
              <w:spacing w:line="251" w:lineRule="exact"/>
              <w:ind w:left="414" w:right="385"/>
              <w:jc w:val="center"/>
            </w:pPr>
            <w:r w:rsidRPr="00C257C5">
              <w:rPr>
                <w:color w:val="FF0000"/>
              </w:rPr>
              <w:t>Senses</w:t>
            </w:r>
            <w:r w:rsidRPr="00C257C5">
              <w:rPr>
                <w:color w:val="FF0000"/>
                <w:spacing w:val="-4"/>
              </w:rPr>
              <w:t xml:space="preserve"> </w:t>
            </w:r>
            <w:r w:rsidRPr="00C257C5">
              <w:rPr>
                <w:color w:val="FF0000"/>
              </w:rPr>
              <w:t>at</w:t>
            </w:r>
            <w:r w:rsidRPr="00C257C5">
              <w:rPr>
                <w:color w:val="FF0000"/>
                <w:spacing w:val="-7"/>
              </w:rPr>
              <w:t xml:space="preserve"> </w:t>
            </w:r>
            <w:r w:rsidRPr="00C257C5">
              <w:rPr>
                <w:color w:val="FF0000"/>
                <w:spacing w:val="-4"/>
              </w:rPr>
              <w:t>Work</w:t>
            </w:r>
            <w:r>
              <w:rPr>
                <w:color w:val="FF0000"/>
                <w:spacing w:val="-4"/>
              </w:rPr>
              <w:t xml:space="preserve"> (skip)</w:t>
            </w:r>
          </w:p>
        </w:tc>
        <w:tc>
          <w:tcPr>
            <w:tcW w:w="4999" w:type="dxa"/>
            <w:tcBorders>
              <w:top w:val="nil"/>
              <w:bottom w:val="nil"/>
              <w:right w:val="single" w:sz="4" w:space="0" w:color="auto"/>
            </w:tcBorders>
          </w:tcPr>
          <w:p w14:paraId="5E520229" w14:textId="0BF03266" w:rsidR="001B2940" w:rsidRDefault="001B2940">
            <w:pPr>
              <w:pStyle w:val="TableParagraph"/>
              <w:spacing w:line="260" w:lineRule="exact"/>
              <w:ind w:left="1905" w:right="1883"/>
              <w:jc w:val="center"/>
              <w:rPr>
                <w:sz w:val="24"/>
              </w:rPr>
            </w:pPr>
            <w:r w:rsidRPr="00C257C5">
              <w:rPr>
                <w:color w:val="FF0000"/>
                <w:sz w:val="24"/>
              </w:rPr>
              <w:t>None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9C759" w14:textId="77777777" w:rsidR="001B2940" w:rsidRPr="009B3708" w:rsidRDefault="001B2940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940" w14:paraId="33459D3D" w14:textId="77777777" w:rsidTr="003C38DB">
        <w:trPr>
          <w:trHeight w:val="242"/>
        </w:trPr>
        <w:tc>
          <w:tcPr>
            <w:tcW w:w="1396" w:type="dxa"/>
            <w:tcBorders>
              <w:top w:val="nil"/>
              <w:bottom w:val="nil"/>
            </w:tcBorders>
          </w:tcPr>
          <w:p w14:paraId="66E00D29" w14:textId="77777777" w:rsidR="001B2940" w:rsidRDefault="001B29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3C65CED0" w14:textId="77777777" w:rsidR="001B2940" w:rsidRDefault="001B29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28BBD123" w14:textId="2DC28D8D" w:rsidR="001B2940" w:rsidRPr="00C257C5" w:rsidRDefault="001B2940" w:rsidP="00CC44C6">
            <w:pPr>
              <w:pStyle w:val="TableParagraph"/>
              <w:spacing w:line="222" w:lineRule="exact"/>
              <w:ind w:left="396" w:right="370"/>
              <w:rPr>
                <w:color w:val="FF0000"/>
              </w:rPr>
            </w:pPr>
            <w:r w:rsidRPr="00C257C5">
              <w:rPr>
                <w:color w:val="FF0000"/>
              </w:rPr>
              <w:t>Not MA)</w:t>
            </w:r>
          </w:p>
        </w:tc>
        <w:tc>
          <w:tcPr>
            <w:tcW w:w="2972" w:type="dxa"/>
            <w:tcBorders>
              <w:top w:val="nil"/>
            </w:tcBorders>
          </w:tcPr>
          <w:p w14:paraId="485301CF" w14:textId="77777777" w:rsidR="001B2940" w:rsidRDefault="001B29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9" w:type="dxa"/>
            <w:tcBorders>
              <w:top w:val="nil"/>
              <w:right w:val="single" w:sz="4" w:space="0" w:color="auto"/>
            </w:tcBorders>
          </w:tcPr>
          <w:p w14:paraId="337930BA" w14:textId="77777777" w:rsidR="001B2940" w:rsidRDefault="001B29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0D5" w14:textId="77777777" w:rsidR="001B2940" w:rsidRPr="009B3708" w:rsidRDefault="001B2940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940" w14:paraId="63265C45" w14:textId="77777777" w:rsidTr="00735665">
        <w:trPr>
          <w:trHeight w:val="825"/>
        </w:trPr>
        <w:tc>
          <w:tcPr>
            <w:tcW w:w="1396" w:type="dxa"/>
            <w:tcBorders>
              <w:top w:val="nil"/>
              <w:bottom w:val="nil"/>
            </w:tcBorders>
          </w:tcPr>
          <w:p w14:paraId="10ADE92E" w14:textId="77777777" w:rsidR="001B2940" w:rsidRDefault="001B2940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AD75024" w14:textId="77777777" w:rsidR="001B2940" w:rsidRDefault="001B2940">
            <w:pPr>
              <w:pStyle w:val="TableParagraph"/>
              <w:ind w:left="341" w:right="303"/>
              <w:jc w:val="center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312A6B64" w14:textId="77777777" w:rsidR="001B2940" w:rsidRDefault="001B2940">
            <w:pPr>
              <w:pStyle w:val="TableParagraph"/>
              <w:spacing w:before="121"/>
              <w:ind w:left="488" w:hanging="166"/>
            </w:pPr>
            <w:r>
              <w:t>Senses</w:t>
            </w:r>
            <w:r>
              <w:rPr>
                <w:spacing w:val="-1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Survival</w:t>
            </w:r>
          </w:p>
        </w:tc>
        <w:tc>
          <w:tcPr>
            <w:tcW w:w="1711" w:type="dxa"/>
            <w:tcBorders>
              <w:bottom w:val="nil"/>
            </w:tcBorders>
          </w:tcPr>
          <w:p w14:paraId="4366ADF9" w14:textId="77777777" w:rsidR="001B2940" w:rsidRDefault="001B2940">
            <w:pPr>
              <w:pStyle w:val="TableParagraph"/>
              <w:spacing w:line="254" w:lineRule="exact"/>
              <w:ind w:left="563"/>
            </w:pPr>
            <w:r>
              <w:rPr>
                <w:color w:val="444444"/>
                <w:spacing w:val="-2"/>
              </w:rPr>
              <w:t>4LS1-</w:t>
            </w:r>
            <w:r>
              <w:rPr>
                <w:color w:val="444444"/>
                <w:spacing w:val="-10"/>
              </w:rPr>
              <w:t>1</w:t>
            </w:r>
          </w:p>
          <w:p w14:paraId="3CE6D522" w14:textId="77777777" w:rsidR="001B2940" w:rsidRDefault="001B2940">
            <w:pPr>
              <w:pStyle w:val="TableParagraph"/>
              <w:spacing w:before="2" w:line="268" w:lineRule="exact"/>
              <w:ind w:left="548"/>
            </w:pPr>
            <w:r>
              <w:rPr>
                <w:color w:val="444444"/>
              </w:rPr>
              <w:t>4PS3-</w:t>
            </w:r>
            <w:r>
              <w:rPr>
                <w:color w:val="444444"/>
                <w:spacing w:val="-10"/>
              </w:rPr>
              <w:t>2</w:t>
            </w:r>
          </w:p>
        </w:tc>
        <w:tc>
          <w:tcPr>
            <w:tcW w:w="2972" w:type="dxa"/>
            <w:tcBorders>
              <w:bottom w:val="nil"/>
            </w:tcBorders>
          </w:tcPr>
          <w:p w14:paraId="7E8B49F9" w14:textId="77777777" w:rsidR="001B2940" w:rsidRDefault="001B2940">
            <w:pPr>
              <w:pStyle w:val="TableParagraph"/>
              <w:rPr>
                <w:b/>
                <w:sz w:val="32"/>
              </w:rPr>
            </w:pPr>
          </w:p>
          <w:p w14:paraId="40A1C061" w14:textId="77777777" w:rsidR="001B2940" w:rsidRDefault="001B2940">
            <w:pPr>
              <w:pStyle w:val="TableParagraph"/>
              <w:ind w:left="414" w:right="382"/>
              <w:jc w:val="center"/>
            </w:pPr>
            <w:r>
              <w:t>Light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Sight</w:t>
            </w:r>
          </w:p>
        </w:tc>
        <w:tc>
          <w:tcPr>
            <w:tcW w:w="4999" w:type="dxa"/>
            <w:tcBorders>
              <w:bottom w:val="nil"/>
              <w:right w:val="single" w:sz="4" w:space="0" w:color="auto"/>
            </w:tcBorders>
          </w:tcPr>
          <w:p w14:paraId="185E2ADF" w14:textId="77777777" w:rsidR="001B2940" w:rsidRDefault="001B294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F9F7A7C" w14:textId="79DBEC16" w:rsidR="001B2940" w:rsidRDefault="00000000">
            <w:pPr>
              <w:pStyle w:val="TableParagraph"/>
              <w:ind w:left="1905" w:right="1883"/>
              <w:jc w:val="center"/>
              <w:rPr>
                <w:sz w:val="24"/>
              </w:rPr>
            </w:pPr>
            <w:hyperlink r:id="rId5" w:history="1">
              <w:r w:rsidR="001B2940">
                <w:rPr>
                  <w:rStyle w:val="Hyperlink"/>
                </w:rPr>
                <w:t>Concept 5.3</w:t>
              </w:r>
            </w:hyperlink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2AE034" w14:textId="77777777" w:rsidR="001B2940" w:rsidRPr="009B3708" w:rsidRDefault="001B2940" w:rsidP="009B3708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E82028" w14:textId="3E96CD9D" w:rsidR="001B2940" w:rsidRPr="009B3708" w:rsidRDefault="009B3708" w:rsidP="00336D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3708">
              <w:rPr>
                <w:rFonts w:asciiTheme="minorHAnsi" w:hAnsiTheme="minorHAnsi" w:cstheme="minorHAnsi"/>
                <w:sz w:val="24"/>
                <w:szCs w:val="24"/>
              </w:rPr>
              <w:t>5/</w:t>
            </w:r>
            <w:r w:rsidR="00DB2183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9B3708">
              <w:rPr>
                <w:rFonts w:asciiTheme="minorHAnsi" w:hAnsiTheme="minorHAnsi" w:cstheme="minorHAnsi"/>
                <w:sz w:val="24"/>
                <w:szCs w:val="24"/>
              </w:rPr>
              <w:t>/24</w:t>
            </w:r>
          </w:p>
        </w:tc>
      </w:tr>
      <w:tr w:rsidR="001B2940" w14:paraId="4DC9EFE8" w14:textId="77777777" w:rsidTr="00735665">
        <w:trPr>
          <w:trHeight w:val="251"/>
        </w:trPr>
        <w:tc>
          <w:tcPr>
            <w:tcW w:w="1396" w:type="dxa"/>
            <w:tcBorders>
              <w:top w:val="nil"/>
              <w:bottom w:val="nil"/>
            </w:tcBorders>
          </w:tcPr>
          <w:p w14:paraId="51AEB6AE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36A31577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297B516B" w14:textId="77777777" w:rsidR="001B2940" w:rsidRDefault="001B2940">
            <w:pPr>
              <w:pStyle w:val="TableParagraph"/>
              <w:spacing w:line="231" w:lineRule="exact"/>
              <w:ind w:left="396" w:right="370"/>
              <w:jc w:val="center"/>
            </w:pPr>
            <w:r>
              <w:t>4PS4-</w:t>
            </w:r>
            <w:r>
              <w:rPr>
                <w:spacing w:val="-10"/>
              </w:rPr>
              <w:t>2</w:t>
            </w:r>
          </w:p>
        </w:tc>
        <w:tc>
          <w:tcPr>
            <w:tcW w:w="2972" w:type="dxa"/>
            <w:tcBorders>
              <w:top w:val="nil"/>
            </w:tcBorders>
          </w:tcPr>
          <w:p w14:paraId="7AEF51E1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9" w:type="dxa"/>
            <w:tcBorders>
              <w:top w:val="nil"/>
              <w:right w:val="single" w:sz="4" w:space="0" w:color="auto"/>
            </w:tcBorders>
          </w:tcPr>
          <w:p w14:paraId="4A25270A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FAE" w14:textId="77777777" w:rsidR="001B2940" w:rsidRPr="009B3708" w:rsidRDefault="001B2940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940" w14:paraId="68B2B975" w14:textId="77777777" w:rsidTr="006846FC">
        <w:trPr>
          <w:trHeight w:val="289"/>
        </w:trPr>
        <w:tc>
          <w:tcPr>
            <w:tcW w:w="1396" w:type="dxa"/>
            <w:tcBorders>
              <w:top w:val="nil"/>
              <w:bottom w:val="nil"/>
            </w:tcBorders>
          </w:tcPr>
          <w:p w14:paraId="57056BE0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06084CFD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077E4CDF" w14:textId="77777777" w:rsidR="001B2940" w:rsidRDefault="001B2940">
            <w:pPr>
              <w:pStyle w:val="TableParagraph"/>
              <w:spacing w:before="1"/>
              <w:ind w:left="396" w:right="370"/>
              <w:jc w:val="center"/>
            </w:pPr>
            <w:r>
              <w:rPr>
                <w:color w:val="444444"/>
                <w:spacing w:val="-2"/>
              </w:rPr>
              <w:t>4LS1-</w:t>
            </w:r>
            <w:r>
              <w:rPr>
                <w:color w:val="444444"/>
                <w:spacing w:val="-10"/>
              </w:rPr>
              <w:t>1</w:t>
            </w:r>
          </w:p>
        </w:tc>
        <w:tc>
          <w:tcPr>
            <w:tcW w:w="2972" w:type="dxa"/>
            <w:tcBorders>
              <w:bottom w:val="nil"/>
            </w:tcBorders>
          </w:tcPr>
          <w:p w14:paraId="1357BB04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tcBorders>
              <w:bottom w:val="nil"/>
              <w:right w:val="single" w:sz="4" w:space="0" w:color="auto"/>
            </w:tcBorders>
          </w:tcPr>
          <w:p w14:paraId="27AE3E2E" w14:textId="77777777" w:rsidR="001B2940" w:rsidRDefault="001B2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A3CB" w14:textId="77777777" w:rsidR="00336DE2" w:rsidRDefault="00336DE2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942740" w14:textId="6133D322" w:rsidR="001B2940" w:rsidRPr="009B3708" w:rsidRDefault="00DB2183" w:rsidP="009B37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6/5</w:t>
            </w:r>
            <w:r w:rsidR="00335C45" w:rsidRPr="009B3708">
              <w:rPr>
                <w:rFonts w:asciiTheme="minorHAnsi" w:hAnsiTheme="minorHAnsi" w:cstheme="minorHAnsi"/>
                <w:sz w:val="24"/>
                <w:szCs w:val="24"/>
              </w:rPr>
              <w:t>/24</w:t>
            </w:r>
            <w:r w:rsidR="00826948">
              <w:rPr>
                <w:rFonts w:asciiTheme="minorHAnsi" w:hAnsiTheme="minorHAnsi" w:cstheme="minorHAnsi"/>
                <w:sz w:val="24"/>
                <w:szCs w:val="24"/>
              </w:rPr>
              <w:t xml:space="preserve"> (optional)</w:t>
            </w:r>
          </w:p>
        </w:tc>
      </w:tr>
      <w:tr w:rsidR="001B2940" w14:paraId="7D576FAD" w14:textId="77777777" w:rsidTr="006846FC">
        <w:trPr>
          <w:trHeight w:val="795"/>
        </w:trPr>
        <w:tc>
          <w:tcPr>
            <w:tcW w:w="1396" w:type="dxa"/>
            <w:tcBorders>
              <w:top w:val="nil"/>
              <w:bottom w:val="nil"/>
            </w:tcBorders>
          </w:tcPr>
          <w:p w14:paraId="2B81BD55" w14:textId="77777777" w:rsidR="001B2940" w:rsidRDefault="001B29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2B493B13" w14:textId="77777777" w:rsidR="001B2940" w:rsidRDefault="001B29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39CC71F" w14:textId="77777777" w:rsidR="001B2940" w:rsidRDefault="001B2940">
            <w:pPr>
              <w:pStyle w:val="TableParagraph"/>
              <w:spacing w:line="262" w:lineRule="exact"/>
              <w:ind w:left="548"/>
            </w:pPr>
            <w:r>
              <w:rPr>
                <w:color w:val="444444"/>
              </w:rPr>
              <w:t>4PS3-</w:t>
            </w:r>
            <w:r>
              <w:rPr>
                <w:color w:val="444444"/>
                <w:spacing w:val="-10"/>
              </w:rPr>
              <w:t>2</w:t>
            </w:r>
          </w:p>
          <w:p w14:paraId="408FCD9F" w14:textId="77777777" w:rsidR="001B2940" w:rsidRDefault="001B2940">
            <w:pPr>
              <w:pStyle w:val="TableParagraph"/>
              <w:spacing w:before="2" w:line="268" w:lineRule="exact"/>
              <w:ind w:left="548"/>
            </w:pPr>
            <w:r>
              <w:t>4PS4-</w:t>
            </w:r>
            <w:r>
              <w:rPr>
                <w:spacing w:val="-10"/>
              </w:rPr>
              <w:t>2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7D03309" w14:textId="77777777" w:rsidR="001B2940" w:rsidRDefault="001B2940">
            <w:pPr>
              <w:pStyle w:val="TableParagraph"/>
              <w:spacing w:before="127" w:line="228" w:lineRule="auto"/>
              <w:ind w:left="550" w:firstLine="30"/>
            </w:pPr>
            <w:r>
              <w:t>Communication</w:t>
            </w:r>
            <w:r>
              <w:rPr>
                <w:spacing w:val="-19"/>
              </w:rPr>
              <w:t xml:space="preserve"> </w:t>
            </w:r>
            <w:r>
              <w:t>and Information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Transfer</w:t>
            </w:r>
          </w:p>
        </w:tc>
        <w:tc>
          <w:tcPr>
            <w:tcW w:w="4999" w:type="dxa"/>
            <w:tcBorders>
              <w:top w:val="nil"/>
              <w:bottom w:val="nil"/>
              <w:right w:val="single" w:sz="4" w:space="0" w:color="auto"/>
            </w:tcBorders>
          </w:tcPr>
          <w:p w14:paraId="3942DE26" w14:textId="77777777" w:rsidR="001B2940" w:rsidRDefault="001B294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55137A3" w14:textId="4A3A875C" w:rsidR="001B2940" w:rsidRDefault="00000000">
            <w:pPr>
              <w:pStyle w:val="TableParagraph"/>
              <w:ind w:left="1905" w:right="1883"/>
              <w:jc w:val="center"/>
              <w:rPr>
                <w:sz w:val="24"/>
              </w:rPr>
            </w:pPr>
            <w:hyperlink r:id="rId6" w:history="1">
              <w:r w:rsidR="001B2940">
                <w:rPr>
                  <w:rStyle w:val="Hyperlink"/>
                </w:rPr>
                <w:t xml:space="preserve">Concept 5.4 </w:t>
              </w:r>
            </w:hyperlink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04E45" w14:textId="77777777" w:rsidR="001B2940" w:rsidRDefault="001B2940">
            <w:pPr>
              <w:pStyle w:val="TableParagraph"/>
              <w:rPr>
                <w:rFonts w:ascii="Times New Roman"/>
              </w:rPr>
            </w:pPr>
          </w:p>
        </w:tc>
      </w:tr>
      <w:tr w:rsidR="001B2940" w14:paraId="5BC47046" w14:textId="77777777" w:rsidTr="006846FC">
        <w:trPr>
          <w:trHeight w:val="251"/>
        </w:trPr>
        <w:tc>
          <w:tcPr>
            <w:tcW w:w="1396" w:type="dxa"/>
            <w:tcBorders>
              <w:top w:val="nil"/>
            </w:tcBorders>
          </w:tcPr>
          <w:p w14:paraId="1E642C0C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3FA86EE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3D16FF46" w14:textId="77777777" w:rsidR="001B2940" w:rsidRDefault="001B2940">
            <w:pPr>
              <w:pStyle w:val="TableParagraph"/>
              <w:spacing w:line="232" w:lineRule="exact"/>
              <w:ind w:left="396" w:right="370"/>
              <w:jc w:val="center"/>
            </w:pPr>
            <w:r>
              <w:t>4PS4-</w:t>
            </w:r>
            <w:r>
              <w:rPr>
                <w:spacing w:val="-10"/>
              </w:rPr>
              <w:t>3</w:t>
            </w:r>
          </w:p>
        </w:tc>
        <w:tc>
          <w:tcPr>
            <w:tcW w:w="2972" w:type="dxa"/>
            <w:tcBorders>
              <w:top w:val="nil"/>
            </w:tcBorders>
          </w:tcPr>
          <w:p w14:paraId="364BFDB7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9" w:type="dxa"/>
            <w:tcBorders>
              <w:top w:val="nil"/>
              <w:right w:val="single" w:sz="4" w:space="0" w:color="auto"/>
            </w:tcBorders>
          </w:tcPr>
          <w:p w14:paraId="1C5134CB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504" w14:textId="77777777" w:rsidR="001B2940" w:rsidRDefault="001B29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141728" w14:textId="77777777" w:rsidR="00705B4D" w:rsidRDefault="00705B4D"/>
    <w:sectPr w:rsidR="00705B4D">
      <w:type w:val="continuous"/>
      <w:pgSz w:w="15840" w:h="12240" w:orient="landscape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0A"/>
    <w:rsid w:val="001B2940"/>
    <w:rsid w:val="00281CD5"/>
    <w:rsid w:val="00335C45"/>
    <w:rsid w:val="00336DE2"/>
    <w:rsid w:val="004F230A"/>
    <w:rsid w:val="00567A4B"/>
    <w:rsid w:val="00582601"/>
    <w:rsid w:val="0062162C"/>
    <w:rsid w:val="00705B4D"/>
    <w:rsid w:val="00826948"/>
    <w:rsid w:val="00855954"/>
    <w:rsid w:val="008A0ABC"/>
    <w:rsid w:val="009A3093"/>
    <w:rsid w:val="009B3708"/>
    <w:rsid w:val="00B422A9"/>
    <w:rsid w:val="00C13303"/>
    <w:rsid w:val="00C257C5"/>
    <w:rsid w:val="00CC44C6"/>
    <w:rsid w:val="00D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C420"/>
  <w15:docId w15:val="{FB5D83B2-2D61-4385-AFD9-B376918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 w:after="26"/>
      <w:ind w:left="5399" w:right="53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A30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cite.com/v4apps/AssignmentEditor?assignid=kategearon_1681234211653" TargetMode="External"/><Relationship Id="rId5" Type="http://schemas.openxmlformats.org/officeDocument/2006/relationships/hyperlink" Target="https://www.edcite.com/v4apps/AssignmentEditor?assignid=kategearon_1681233116842" TargetMode="External"/><Relationship Id="rId4" Type="http://schemas.openxmlformats.org/officeDocument/2006/relationships/hyperlink" Target="https://www.edcite.com/v4apps/AssignmentEditor?assignid=kategearon_1681153897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GEARON</dc:creator>
  <cp:lastModifiedBy>KATE GEARON</cp:lastModifiedBy>
  <cp:revision>8</cp:revision>
  <dcterms:created xsi:type="dcterms:W3CDTF">2023-05-22T15:21:00Z</dcterms:created>
  <dcterms:modified xsi:type="dcterms:W3CDTF">2023-05-23T13:08:00Z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2022-05-25T00:00:00Z</vt:filetime>
  </property>
</Properties>
</file>