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1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6F04EE" w:rsidRPr="00A463D7" w14:paraId="3F320ADD" w14:textId="77777777" w:rsidTr="004D650E">
        <w:tc>
          <w:tcPr>
            <w:tcW w:w="8280" w:type="dxa"/>
            <w:vAlign w:val="center"/>
          </w:tcPr>
          <w:p w14:paraId="2C872B30" w14:textId="197602D4" w:rsidR="006F04EE" w:rsidRPr="00A463D7" w:rsidRDefault="006F04EE" w:rsidP="004D650E">
            <w:pPr>
              <w:pStyle w:val="Title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</w:rPr>
              <w:t xml:space="preserve">Kindergarten </w:t>
            </w:r>
            <w:r w:rsidR="00344537" w:rsidRPr="00A7110A">
              <w:rPr>
                <w:rFonts w:ascii="Calibri" w:hAnsi="Calibri" w:cs="Calibri"/>
                <w:highlight w:val="green"/>
              </w:rPr>
              <w:t>Science</w:t>
            </w:r>
            <w:r>
              <w:rPr>
                <w:rFonts w:ascii="Calibri" w:hAnsi="Calibri" w:cs="Calibri"/>
              </w:rPr>
              <w:t xml:space="preserve"> </w:t>
            </w:r>
            <w:r w:rsidRPr="00A463D7">
              <w:rPr>
                <w:rFonts w:ascii="Calibri" w:hAnsi="Calibri" w:cs="Calibri"/>
              </w:rPr>
              <w:t xml:space="preserve">Assessment and Pacing Calendar </w:t>
            </w:r>
          </w:p>
        </w:tc>
        <w:tc>
          <w:tcPr>
            <w:tcW w:w="2510" w:type="dxa"/>
            <w:vAlign w:val="center"/>
          </w:tcPr>
          <w:p w14:paraId="58909F09" w14:textId="77777777" w:rsidR="006F04EE" w:rsidRPr="00A463D7" w:rsidRDefault="006F04EE" w:rsidP="004D650E">
            <w:pPr>
              <w:pStyle w:val="Subtitle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</w:rPr>
              <w:t>2023 to 2024</w:t>
            </w:r>
          </w:p>
        </w:tc>
      </w:tr>
    </w:tbl>
    <w:p w14:paraId="7DD79E04" w14:textId="77777777" w:rsidR="006F04EE" w:rsidRPr="00A463D7" w:rsidRDefault="006F04EE" w:rsidP="006F04EE">
      <w:pPr>
        <w:pStyle w:val="NoSpacing"/>
        <w:rPr>
          <w:rFonts w:ascii="Calibri" w:hAnsi="Calibri" w:cs="Calibri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6F04EE" w:rsidRPr="00A463D7" w14:paraId="25717C15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5513B276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53D60892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Sep 2023</w:t>
                  </w:r>
                </w:p>
              </w:tc>
            </w:tr>
            <w:tr w:rsidR="006F04EE" w:rsidRPr="00A463D7" w14:paraId="1584FF22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73EC04C8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FB2488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59495C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0435C3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336AC0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371C1B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E22308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0AD503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290E39BA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80579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CAA6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11D88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CAC3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715C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EBCA7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C3EAA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6F04EE" w:rsidRPr="00A463D7" w14:paraId="3A7AC4DB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C9505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CD7A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8AE42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5FCA5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E2567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1B7AB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0229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A7110A" w:rsidRPr="00A463D7" w14:paraId="6CBB0DD8" w14:textId="77777777" w:rsidTr="00A7110A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DED78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14:paraId="09FF4B4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F8D37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1D4634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BF2653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D223D4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4E8F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6F04EE" w:rsidRPr="00A463D7" w14:paraId="67A4B797" w14:textId="77777777" w:rsidTr="00CE1221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0F12E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053FB8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485CB" w14:textId="77777777" w:rsidR="006F04EE" w:rsidRPr="00F353F3" w:rsidRDefault="006F04EE" w:rsidP="004D650E">
                        <w:pP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F353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9ED6EE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14C34EB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3AF4C9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1A511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6F04EE" w:rsidRPr="00A463D7" w14:paraId="32524FF0" w14:textId="77777777" w:rsidTr="00CE1221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24017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158CB0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671D07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575747E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A6E97F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FC82B1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2A7EE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6F04EE" w:rsidRPr="00A463D7" w14:paraId="47B72811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1AD167A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6E81633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74C89CC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4F348B0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2DC6D06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3F34F99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6E582CA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5888DCA1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A3C6B62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AF052A2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10F69C7E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09F0E5C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Oct 2023</w:t>
                  </w:r>
                </w:p>
              </w:tc>
            </w:tr>
            <w:tr w:rsidR="006F04EE" w:rsidRPr="00A463D7" w14:paraId="20634915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3F781D32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FDE42A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0A37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BE40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E875B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84FF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0547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55AA6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687298B3" w14:textId="77777777" w:rsidTr="00CE1221">
                    <w:tc>
                      <w:tcPr>
                        <w:tcW w:w="448" w:type="dxa"/>
                        <w:vAlign w:val="center"/>
                      </w:tcPr>
                      <w:p w14:paraId="7E04DBD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1B725DF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D8B694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3852AA8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5663C4F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C87469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ABDE0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</w:tr>
                  <w:tr w:rsidR="006F04EE" w:rsidRPr="00A463D7" w14:paraId="6378F7D2" w14:textId="77777777" w:rsidTr="00C72F17">
                    <w:tc>
                      <w:tcPr>
                        <w:tcW w:w="448" w:type="dxa"/>
                        <w:vAlign w:val="center"/>
                      </w:tcPr>
                      <w:p w14:paraId="0F58EE2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1B55A4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5556FA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39A7FD1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7CA4CBB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592746E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2D8D53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</w:tr>
                  <w:tr w:rsidR="006F04EE" w:rsidRPr="00A463D7" w14:paraId="60D773D0" w14:textId="77777777" w:rsidTr="00C72F17">
                    <w:tc>
                      <w:tcPr>
                        <w:tcW w:w="448" w:type="dxa"/>
                        <w:vAlign w:val="center"/>
                      </w:tcPr>
                      <w:p w14:paraId="32C826C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383906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2948AF6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47D6A9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3A6F05D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03FBA8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7E4D54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</w:tr>
                  <w:tr w:rsidR="006F04EE" w:rsidRPr="00A463D7" w14:paraId="26778728" w14:textId="77777777" w:rsidTr="00CE1221">
                    <w:tc>
                      <w:tcPr>
                        <w:tcW w:w="448" w:type="dxa"/>
                        <w:vAlign w:val="center"/>
                      </w:tcPr>
                      <w:p w14:paraId="4482DD0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B66806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657E87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057E3EB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5738439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2485437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77AA0C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</w:tr>
                  <w:tr w:rsidR="006F04EE" w:rsidRPr="00A463D7" w14:paraId="7A933D0E" w14:textId="77777777" w:rsidTr="00CE1221">
                    <w:tc>
                      <w:tcPr>
                        <w:tcW w:w="448" w:type="dxa"/>
                        <w:vAlign w:val="center"/>
                      </w:tcPr>
                      <w:p w14:paraId="5288C33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3B65CA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60DC25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8E67D7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7D683EF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44191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6836A5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6F04EE" w:rsidRPr="00A463D7" w14:paraId="6CDAEF26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7D9A3DC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1416A6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59B497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15ED4A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E10731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81B24B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5BB27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615762C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BF76EF7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E68C661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5DDAA7E6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148F707A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Nov 2023</w:t>
                  </w:r>
                </w:p>
              </w:tc>
            </w:tr>
            <w:tr w:rsidR="006F04EE" w:rsidRPr="00A463D7" w14:paraId="7A4DFB98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73DE926F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2868098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A4189B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7F4DAC0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61CDE50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2D939C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528B670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48FB830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2674067F" w14:textId="77777777" w:rsidTr="00C72F17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3CA4A5E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137E942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7A07275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7F7DEA4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1C91C1B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AF46C"/>
                        <w:vAlign w:val="center"/>
                      </w:tcPr>
                      <w:p w14:paraId="1EC1898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01C6108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6F04EE" w:rsidRPr="00A463D7" w14:paraId="4BEA1C79" w14:textId="77777777" w:rsidTr="00CE1221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C2A039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02D987D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6E3CE27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30CA267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5632653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6662D65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8C580C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6F04EE" w:rsidRPr="00A463D7" w14:paraId="7A7379CB" w14:textId="77777777" w:rsidTr="00530FB7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6F53213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632D9A2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678001D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34D2907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0CFDAB8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7AAB3D8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16634C5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6F04EE" w:rsidRPr="00A463D7" w14:paraId="7C74058F" w14:textId="77777777" w:rsidTr="00C72F17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3B144DB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14F55D5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240A848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28A480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DF9A4A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D2EADC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02CC8E1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6F04EE" w:rsidRPr="00A463D7" w14:paraId="2B671605" w14:textId="77777777" w:rsidTr="00C72F17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0A062CC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29F1639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2C86EE7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4F76940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1318EF9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3EAC25A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6D2E7C6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6F04EE" w:rsidRPr="00A463D7" w14:paraId="04B8E23C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2CC483E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0A03FBD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55E174A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544BC5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78FA9D7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176BC3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03202F0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43CBBE3D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CB9F826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</w:tr>
      <w:tr w:rsidR="006F04EE" w:rsidRPr="00A463D7" w14:paraId="52413A2D" w14:textId="77777777" w:rsidTr="004D650E">
        <w:trPr>
          <w:trHeight w:hRule="exact" w:val="144"/>
        </w:trPr>
        <w:tc>
          <w:tcPr>
            <w:tcW w:w="3214" w:type="dxa"/>
          </w:tcPr>
          <w:p w14:paraId="0DB206E7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1BF7429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28D7EAC4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E561893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47F9B929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</w:tr>
      <w:tr w:rsidR="006F04EE" w:rsidRPr="00A463D7" w14:paraId="6BE0FA32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5F238A14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B61B9D9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Dec 2023</w:t>
                  </w:r>
                </w:p>
              </w:tc>
            </w:tr>
            <w:tr w:rsidR="006F04EE" w:rsidRPr="00A463D7" w14:paraId="2315C61C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0CC32062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1750FB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E888E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D9641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142C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AF11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0707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37BFB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34F2B090" w14:textId="77777777" w:rsidTr="00CE1221">
                    <w:tc>
                      <w:tcPr>
                        <w:tcW w:w="448" w:type="dxa"/>
                        <w:vAlign w:val="center"/>
                      </w:tcPr>
                      <w:p w14:paraId="34BE12F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AEA638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CF888B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A1E14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4BF98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3B03AE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AD0BD1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6F04EE" w:rsidRPr="00A463D7" w14:paraId="24C496FC" w14:textId="77777777" w:rsidTr="00CE1221">
                    <w:tc>
                      <w:tcPr>
                        <w:tcW w:w="448" w:type="dxa"/>
                        <w:vAlign w:val="center"/>
                      </w:tcPr>
                      <w:p w14:paraId="5D6C475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DFAF72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FE885B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565F4CB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210F1D5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5BE64F8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86BB1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6F04EE" w:rsidRPr="00A463D7" w14:paraId="4496371A" w14:textId="77777777" w:rsidTr="00CE1221">
                    <w:tc>
                      <w:tcPr>
                        <w:tcW w:w="448" w:type="dxa"/>
                        <w:vAlign w:val="center"/>
                      </w:tcPr>
                      <w:p w14:paraId="24E1006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6D9A53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46A33BF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F40538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1D1A2A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425AED6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52CD2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6F04EE" w:rsidRPr="00A463D7" w14:paraId="203A4951" w14:textId="77777777" w:rsidTr="00C72F17">
                    <w:tc>
                      <w:tcPr>
                        <w:tcW w:w="448" w:type="dxa"/>
                        <w:vAlign w:val="center"/>
                      </w:tcPr>
                      <w:p w14:paraId="51CCAEA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455C83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59EF982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57AC579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09A95D1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4165841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89316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6F04EE" w:rsidRPr="00A463D7" w14:paraId="68756798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771B61B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081B48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AF683B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27EF0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D08C5F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549E7A7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ECC8E2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6F04EE" w:rsidRPr="00A463D7" w14:paraId="3DD9CF00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7B1429B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F91B9E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95E48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56BFFE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4629D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DC0424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BA519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7E6FA1B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55DF405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5067211B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58F56570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1F6DF8FB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Jan 2024</w:t>
                  </w:r>
                </w:p>
              </w:tc>
            </w:tr>
            <w:tr w:rsidR="006F04EE" w:rsidRPr="00A463D7" w14:paraId="0A9EF8FA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32D69567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94152A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BB54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35D62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6692C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AB87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44A1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BDE9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7D025004" w14:textId="77777777" w:rsidTr="00CE1221">
                    <w:tc>
                      <w:tcPr>
                        <w:tcW w:w="448" w:type="dxa"/>
                        <w:vAlign w:val="bottom"/>
                      </w:tcPr>
                      <w:p w14:paraId="6D2E6EC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5BAFE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D77864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2D676AC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7378EA8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00C91AE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19C0B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6F04EE" w:rsidRPr="00A463D7" w14:paraId="7B08BC71" w14:textId="77777777" w:rsidTr="00CE1221">
                    <w:tc>
                      <w:tcPr>
                        <w:tcW w:w="448" w:type="dxa"/>
                        <w:vAlign w:val="bottom"/>
                      </w:tcPr>
                      <w:p w14:paraId="5CC4AF9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009079A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419736E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61215FA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bottom"/>
                      </w:tcPr>
                      <w:p w14:paraId="58608AE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0ABC861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7134E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6F04EE" w:rsidRPr="00A463D7" w14:paraId="6CD27DCF" w14:textId="77777777" w:rsidTr="00CE1221">
                    <w:tc>
                      <w:tcPr>
                        <w:tcW w:w="448" w:type="dxa"/>
                        <w:vAlign w:val="bottom"/>
                      </w:tcPr>
                      <w:p w14:paraId="1932329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CA8D5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69DF47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64B83E3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0B388F2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13D9126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A3D29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6F04EE" w:rsidRPr="00A463D7" w14:paraId="1D277BA0" w14:textId="77777777" w:rsidTr="00C72F17">
                    <w:tc>
                      <w:tcPr>
                        <w:tcW w:w="448" w:type="dxa"/>
                        <w:vAlign w:val="bottom"/>
                      </w:tcPr>
                      <w:p w14:paraId="62316CA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1D231A1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66ABC34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666EA6F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3E07884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204CB8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003CC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6F04EE" w:rsidRPr="00A463D7" w14:paraId="14C3EF21" w14:textId="77777777" w:rsidTr="00CE1221">
                    <w:tc>
                      <w:tcPr>
                        <w:tcW w:w="448" w:type="dxa"/>
                        <w:vAlign w:val="bottom"/>
                      </w:tcPr>
                      <w:p w14:paraId="0EBE75D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BBC060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74058F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3AA0EEF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4AFB61C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E2DB0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FA275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6F04EE" w:rsidRPr="00A463D7" w14:paraId="757AD2A0" w14:textId="77777777" w:rsidTr="004D650E">
                    <w:tc>
                      <w:tcPr>
                        <w:tcW w:w="448" w:type="dxa"/>
                      </w:tcPr>
                      <w:p w14:paraId="3BB9732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83281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A59F1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5AD44F8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FBCDA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0D50D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E230E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03EF33B2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FC242F9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A900E1E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3B16B8E9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37A6F8F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Feb 2024</w:t>
                  </w:r>
                </w:p>
              </w:tc>
            </w:tr>
            <w:tr w:rsidR="006F04EE" w:rsidRPr="00A463D7" w14:paraId="5996E8FF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7D07151C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1C0952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65F6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66CF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E762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781C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A46F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1813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78798F83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13C1D63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4416B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27FAF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D3AE1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8C9C84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015EAB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D9756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</w:tr>
                  <w:tr w:rsidR="006F04EE" w:rsidRPr="00A463D7" w14:paraId="712DA3C9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6A837D1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163AA5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78B69A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A62256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6240ED1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FD4E9B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617FC0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</w:tr>
                  <w:tr w:rsidR="006F04EE" w:rsidRPr="00A463D7" w14:paraId="5184611D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7EF15C2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C68B05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740C1C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A57E66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192E22A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9F5486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E74D1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</w:tr>
                  <w:tr w:rsidR="006F04EE" w:rsidRPr="00A463D7" w14:paraId="4A591F3E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E8E6A9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9B8FD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E9664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045B7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1537047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AB2D6F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ECBE9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</w:tr>
                  <w:tr w:rsidR="006F04EE" w:rsidRPr="00A463D7" w14:paraId="08075094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58106CA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926434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BEFBC2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71126D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80AD7D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306807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7AFB4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6F04EE" w:rsidRPr="00A463D7" w14:paraId="7836F3D3" w14:textId="77777777" w:rsidTr="004D650E">
                    <w:tc>
                      <w:tcPr>
                        <w:tcW w:w="448" w:type="dxa"/>
                      </w:tcPr>
                      <w:p w14:paraId="1BAAF99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34BAD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F0A66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2D285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70964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41D60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BC488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F34D9DD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D756644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</w:tr>
      <w:tr w:rsidR="006F04EE" w:rsidRPr="00A463D7" w14:paraId="6BC336A2" w14:textId="77777777" w:rsidTr="004D650E">
        <w:trPr>
          <w:trHeight w:hRule="exact" w:val="144"/>
        </w:trPr>
        <w:tc>
          <w:tcPr>
            <w:tcW w:w="3214" w:type="dxa"/>
          </w:tcPr>
          <w:p w14:paraId="30EB328C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9FEEB5E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53984C10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4AAF6A1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7DC438C7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</w:tr>
      <w:tr w:rsidR="006F04EE" w:rsidRPr="00A463D7" w14:paraId="5CD21895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00C38FD3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3B13C6EF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Mar 2024</w:t>
                  </w:r>
                </w:p>
              </w:tc>
            </w:tr>
            <w:tr w:rsidR="006F04EE" w:rsidRPr="00A463D7" w14:paraId="5461A77B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2BDBE849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97152B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E1D4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351A7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44DE2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B94D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A2D6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8BFFA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536C3408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2E6B15F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D361EE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4BBDD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BF812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C9B18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1AC1E2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0D61C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6F04EE" w:rsidRPr="00A463D7" w14:paraId="6FFA7587" w14:textId="77777777" w:rsidTr="009C6567">
                    <w:tc>
                      <w:tcPr>
                        <w:tcW w:w="448" w:type="dxa"/>
                        <w:vAlign w:val="bottom"/>
                      </w:tcPr>
                      <w:p w14:paraId="7914E79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205F0D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8F51F2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EB9EE9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EAF46C"/>
                        <w:vAlign w:val="bottom"/>
                      </w:tcPr>
                      <w:p w14:paraId="1E03109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6A1373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D1280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6F04EE" w:rsidRPr="00A463D7" w14:paraId="7AA25B7E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767BB11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24541F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600FB7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EBB264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4CB81E7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E75058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A611CF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6F04EE" w:rsidRPr="00A463D7" w14:paraId="46709E76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419CF08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CC4395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ED8B7B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B0BC92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3E30E4C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74C5EA8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7C3326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6F04EE" w:rsidRPr="00A463D7" w14:paraId="1A8D72E2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697BEBE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2170C3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93C4C0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93DB5A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4F6DE2D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45A3332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0EF61F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6F04EE" w:rsidRPr="00A463D7" w14:paraId="7675D1B4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7D062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617C3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E6AAA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2DF21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01ACDD8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5FBC66D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C1AF7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0FAE64C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1630A87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F97A5A7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5F52DB77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47BAAB85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Apr 2024</w:t>
                  </w:r>
                </w:p>
              </w:tc>
            </w:tr>
            <w:tr w:rsidR="006F04EE" w:rsidRPr="00A463D7" w14:paraId="01C4BD2D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0D10AFE7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8BA4F6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840C5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A1FC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7D00E0C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C8FA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DF033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8ADB6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5FDA9101" w14:textId="77777777" w:rsidTr="009C6567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438F98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8C963E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510A165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EAF46C"/>
                        <w:vAlign w:val="bottom"/>
                      </w:tcPr>
                      <w:p w14:paraId="0B07F2C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4AF8A63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400D462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4811A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6F04EE" w:rsidRPr="00A463D7" w14:paraId="26A05260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5EF9C2E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EB8100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64CE2F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2EAD186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418E9B2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16E3490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74DF1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6F04EE" w:rsidRPr="00A463D7" w14:paraId="56EB2373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F84E37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1868E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7E84F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BF15D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60B703A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6814BA7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42776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6F04EE" w:rsidRPr="00A463D7" w14:paraId="1EEA8C23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15BBD0D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14693D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BA204C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19F360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3E90A5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E3F0E0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0A6C5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6F04EE" w:rsidRPr="00A463D7" w14:paraId="5A30E294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270EE85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1F4325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03BFA3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7F9E15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8460E7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A6830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8FCED8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6F04EE" w:rsidRPr="00A463D7" w14:paraId="5927CD25" w14:textId="77777777" w:rsidTr="004D650E">
                    <w:tc>
                      <w:tcPr>
                        <w:tcW w:w="448" w:type="dxa"/>
                      </w:tcPr>
                      <w:p w14:paraId="20712AC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81B93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AAD53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C3345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BCBE6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E187D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24A70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6F5E0FA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39A1F77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AB61A4E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4CFE5E89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371C1FD7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May 2024</w:t>
                  </w:r>
                </w:p>
              </w:tc>
            </w:tr>
            <w:tr w:rsidR="006F04EE" w:rsidRPr="00A463D7" w14:paraId="7FCB6A55" w14:textId="77777777" w:rsidTr="004D650E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763F46BD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57D890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FEDAE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200E4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D0B57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FC51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807A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A496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42975A0E" w14:textId="77777777" w:rsidTr="00A7110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89BBB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2F2590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64E58C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6AFBD9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1F08ABF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AB9C40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A1005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6F04EE" w:rsidRPr="00A463D7" w14:paraId="25EAF916" w14:textId="77777777" w:rsidTr="00A7110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366B15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AF144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8AAADC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6DA9DE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FC000"/>
                        <w:vAlign w:val="bottom"/>
                      </w:tcPr>
                      <w:p w14:paraId="0BE7F67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5CE612E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16F4D0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6F04EE" w:rsidRPr="00A463D7" w14:paraId="4783EC1E" w14:textId="77777777" w:rsidTr="00A7110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6277E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569F36D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506DA2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2ECB98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2E9741D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BC4E8D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C25218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6F04EE" w:rsidRPr="00A463D7" w14:paraId="526B1D3B" w14:textId="77777777" w:rsidTr="00A7110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B061DF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4B7F86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0C23ED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6F0D43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00AC26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7D019A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73B17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6F04EE" w:rsidRPr="00A463D7" w14:paraId="721623E8" w14:textId="77777777" w:rsidTr="00A7110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24D50D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B229A2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9817D0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7A53BE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8F6AFC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AC34AD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11B5EF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6F04EE" w:rsidRPr="00A463D7" w14:paraId="6D2A78E1" w14:textId="77777777" w:rsidTr="004D650E">
                    <w:tc>
                      <w:tcPr>
                        <w:tcW w:w="448" w:type="dxa"/>
                      </w:tcPr>
                      <w:p w14:paraId="566C6BB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6E70F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F0101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A5245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6FA7A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7F4BD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8C79D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116C38CA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9BB2DA0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</w:tr>
      <w:tr w:rsidR="006F04EE" w:rsidRPr="00A463D7" w14:paraId="299FAE88" w14:textId="77777777" w:rsidTr="004D650E">
        <w:trPr>
          <w:trHeight w:hRule="exact" w:val="144"/>
        </w:trPr>
        <w:tc>
          <w:tcPr>
            <w:tcW w:w="3214" w:type="dxa"/>
          </w:tcPr>
          <w:p w14:paraId="0305F495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684B38D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7BE8DD45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F7DA7FD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02A25B92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</w:tr>
      <w:tr w:rsidR="006F04EE" w:rsidRPr="00A463D7" w14:paraId="41FF814C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04EE" w:rsidRPr="00A463D7" w14:paraId="45CF4872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6DF75D9D" w14:textId="77777777" w:rsidR="006F04EE" w:rsidRPr="00A463D7" w:rsidRDefault="006F04EE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Jun 2024</w:t>
                  </w:r>
                </w:p>
              </w:tc>
            </w:tr>
            <w:tr w:rsidR="006F04EE" w:rsidRPr="00A463D7" w14:paraId="7C33B455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04EE" w:rsidRPr="00A463D7" w14:paraId="7547DC41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1B135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2710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6499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22D6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4927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330AE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3765C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6F04EE" w:rsidRPr="00A463D7" w14:paraId="53F07F9E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0D9918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B1329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EE0A4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0CBCE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vAlign w:val="bottom"/>
                      </w:tcPr>
                      <w:p w14:paraId="1FB6C5F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D5D12D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C67E8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</w:tr>
                  <w:tr w:rsidR="006F04EE" w:rsidRPr="00A463D7" w14:paraId="01141702" w14:textId="77777777" w:rsidTr="00DC6335">
                    <w:tc>
                      <w:tcPr>
                        <w:tcW w:w="448" w:type="dxa"/>
                        <w:vAlign w:val="bottom"/>
                      </w:tcPr>
                      <w:p w14:paraId="4C5CBF4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D23737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74127B0B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04073FC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25263C4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6E2AC0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EF8D8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</w:tr>
                  <w:tr w:rsidR="006F04EE" w:rsidRPr="00A463D7" w14:paraId="15097829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7AC3615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347A6C7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20FFFF"/>
                        <w:vAlign w:val="bottom"/>
                      </w:tcPr>
                      <w:p w14:paraId="579F9CF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2156A9F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14C365F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272A6FA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0AD7E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</w:tr>
                  <w:tr w:rsidR="006F04EE" w:rsidRPr="00A463D7" w14:paraId="7788D5F1" w14:textId="77777777" w:rsidTr="00A7110A">
                    <w:tc>
                      <w:tcPr>
                        <w:tcW w:w="448" w:type="dxa"/>
                        <w:vAlign w:val="bottom"/>
                      </w:tcPr>
                      <w:p w14:paraId="27537C10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8CB2A02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35177168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66851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bottom"/>
                      </w:tcPr>
                      <w:p w14:paraId="7B0C82D1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A03865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4649C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</w:tr>
                  <w:tr w:rsidR="006F04EE" w:rsidRPr="00A463D7" w14:paraId="390DAB01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784746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72D5B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437D5A5E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00AB47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23B7A88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C9CFF6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3BE6AF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</w:tr>
                  <w:tr w:rsidR="006F04EE" w:rsidRPr="00A463D7" w14:paraId="3D2B4B35" w14:textId="77777777" w:rsidTr="004D650E">
                    <w:tc>
                      <w:tcPr>
                        <w:tcW w:w="448" w:type="dxa"/>
                      </w:tcPr>
                      <w:p w14:paraId="5C6620B3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015CFA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58B684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5EBBAC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B52878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264245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C95769" w14:textId="77777777" w:rsidR="006F04EE" w:rsidRPr="00A463D7" w:rsidRDefault="006F04EE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40F11808" w14:textId="77777777" w:rsidR="006F04EE" w:rsidRPr="00A463D7" w:rsidRDefault="006F04EE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69A2161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1FF73DC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000C8ECD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September 4 – Labor Day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September 19 – Preliminary Election Day</w:t>
            </w:r>
          </w:p>
          <w:p w14:paraId="7CCEF3B5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October 9 – Columbus Day</w:t>
            </w:r>
          </w:p>
          <w:p w14:paraId="2A687186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7 – Election Day (students)</w:t>
            </w:r>
          </w:p>
          <w:p w14:paraId="03D7F23B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10 – Veterans Day (observed)</w:t>
            </w:r>
          </w:p>
          <w:p w14:paraId="0E747F07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23 – Thanksgiving Day</w:t>
            </w:r>
          </w:p>
          <w:p w14:paraId="2639EEDC" w14:textId="77777777" w:rsidR="006F04EE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November 22-24 – November Recess </w:t>
            </w:r>
          </w:p>
          <w:p w14:paraId="178D340F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25 – Christmas Day</w:t>
            </w:r>
          </w:p>
          <w:p w14:paraId="1F12D787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26-29 – Winter Recess</w:t>
            </w:r>
          </w:p>
        </w:tc>
        <w:tc>
          <w:tcPr>
            <w:tcW w:w="579" w:type="dxa"/>
          </w:tcPr>
          <w:p w14:paraId="30E312BC" w14:textId="77777777" w:rsidR="006F04EE" w:rsidRPr="00A463D7" w:rsidRDefault="006F04EE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12529516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 – New Year’s Day</w:t>
            </w:r>
          </w:p>
          <w:p w14:paraId="052E17DB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15 – Martin Luther King, Jr Day</w:t>
            </w:r>
          </w:p>
          <w:p w14:paraId="5455DC23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President’s Day</w:t>
            </w:r>
          </w:p>
          <w:p w14:paraId="7CEB11AA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23 – February Recess</w:t>
            </w:r>
          </w:p>
          <w:p w14:paraId="611196A0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Patriot’s Day</w:t>
            </w:r>
          </w:p>
          <w:p w14:paraId="7ACC594E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19 – April Recess</w:t>
            </w:r>
          </w:p>
          <w:p w14:paraId="0C8AF5BB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May 27 – Memorial Day</w:t>
            </w:r>
          </w:p>
          <w:p w14:paraId="4A01CC18" w14:textId="77777777" w:rsidR="006F04EE" w:rsidRPr="00A463D7" w:rsidRDefault="006F04EE" w:rsidP="004D650E">
            <w:pPr>
              <w:spacing w:after="0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June 19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A463D7">
              <w:rPr>
                <w:rFonts w:ascii="Calibri" w:hAnsi="Calibri" w:cs="Calibri"/>
                <w:sz w:val="16"/>
                <w:szCs w:val="16"/>
              </w:rPr>
              <w:t xml:space="preserve"> Juneteenth</w:t>
            </w:r>
          </w:p>
        </w:tc>
      </w:tr>
    </w:tbl>
    <w:p w14:paraId="02100C84" w14:textId="77777777" w:rsidR="006F04EE" w:rsidRPr="00A463D7" w:rsidRDefault="006F04EE" w:rsidP="006F04EE">
      <w:pPr>
        <w:pStyle w:val="Heading1"/>
        <w:spacing w:before="0"/>
        <w:rPr>
          <w:rFonts w:ascii="Calibri" w:hAnsi="Calibri" w:cs="Calibri"/>
        </w:rPr>
      </w:pPr>
    </w:p>
    <w:tbl>
      <w:tblPr>
        <w:tblStyle w:val="Sem1"/>
        <w:tblW w:w="8554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900"/>
        <w:gridCol w:w="1080"/>
        <w:gridCol w:w="902"/>
        <w:gridCol w:w="1080"/>
        <w:gridCol w:w="902"/>
        <w:gridCol w:w="1170"/>
        <w:gridCol w:w="1260"/>
        <w:gridCol w:w="1260"/>
      </w:tblGrid>
      <w:tr w:rsidR="00B9693F" w:rsidRPr="00126A45" w14:paraId="05259E6F" w14:textId="77B3CD51" w:rsidTr="00B9693F">
        <w:trPr>
          <w:trHeight w:val="270"/>
        </w:trPr>
        <w:tc>
          <w:tcPr>
            <w:tcW w:w="900" w:type="dxa"/>
            <w:shd w:val="clear" w:color="auto" w:fill="F1A9A9"/>
            <w:vAlign w:val="bottom"/>
          </w:tcPr>
          <w:p w14:paraId="3CBCD781" w14:textId="385ABACF" w:rsidR="00B9693F" w:rsidRPr="00344537" w:rsidRDefault="00B9693F" w:rsidP="00344537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1080" w:type="dxa"/>
            <w:shd w:val="clear" w:color="auto" w:fill="F1A9A9"/>
            <w:vAlign w:val="bottom"/>
          </w:tcPr>
          <w:p w14:paraId="4C94293F" w14:textId="77777777" w:rsidR="00B9693F" w:rsidRPr="00344537" w:rsidRDefault="00B9693F" w:rsidP="00344537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0D9EB"/>
          </w:tcPr>
          <w:p w14:paraId="6AFF454E" w14:textId="0BBD5FF5" w:rsidR="00B9693F" w:rsidRPr="00344537" w:rsidRDefault="00B9693F" w:rsidP="00344537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1080" w:type="dxa"/>
            <w:shd w:val="clear" w:color="auto" w:fill="C0D9EB"/>
          </w:tcPr>
          <w:p w14:paraId="0EA07460" w14:textId="77777777" w:rsidR="00B9693F" w:rsidRPr="00344537" w:rsidRDefault="00B9693F" w:rsidP="00344537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CFF99"/>
          </w:tcPr>
          <w:p w14:paraId="3C9D399A" w14:textId="7B16FBCA" w:rsidR="00B9693F" w:rsidRPr="00344537" w:rsidRDefault="00B9693F" w:rsidP="00344537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3</w:t>
            </w:r>
          </w:p>
        </w:tc>
        <w:tc>
          <w:tcPr>
            <w:tcW w:w="1170" w:type="dxa"/>
            <w:shd w:val="clear" w:color="auto" w:fill="CCFF99"/>
          </w:tcPr>
          <w:p w14:paraId="76B7A1A8" w14:textId="3B9C6F47" w:rsidR="00B9693F" w:rsidRPr="00344537" w:rsidRDefault="00B9693F" w:rsidP="00344537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C000"/>
          </w:tcPr>
          <w:p w14:paraId="47D89283" w14:textId="3BC660A8" w:rsidR="00B9693F" w:rsidRPr="00344537" w:rsidRDefault="00B9693F" w:rsidP="00344537">
            <w:pPr>
              <w:spacing w:before="0" w:after="160"/>
              <w:rPr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4</w:t>
            </w:r>
          </w:p>
        </w:tc>
        <w:tc>
          <w:tcPr>
            <w:tcW w:w="1260" w:type="dxa"/>
            <w:shd w:val="clear" w:color="auto" w:fill="FFC000"/>
          </w:tcPr>
          <w:p w14:paraId="5A798F9E" w14:textId="77777777" w:rsidR="00B9693F" w:rsidRPr="00344537" w:rsidRDefault="00B9693F" w:rsidP="00344537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0F3BBF06" w14:textId="77777777" w:rsidR="006F04EE" w:rsidRPr="00126A45" w:rsidRDefault="006F04EE" w:rsidP="006F04EE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p w14:paraId="1208AC92" w14:textId="77777777" w:rsidR="006F04EE" w:rsidRPr="00126A45" w:rsidRDefault="006F04EE" w:rsidP="006F04EE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Sem1"/>
        <w:tblW w:w="4743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1322"/>
        <w:gridCol w:w="901"/>
        <w:gridCol w:w="1260"/>
        <w:gridCol w:w="1260"/>
      </w:tblGrid>
      <w:tr w:rsidR="00A7110A" w:rsidRPr="00126A45" w14:paraId="4DA75347" w14:textId="4BB0AAFB" w:rsidTr="00A7110A">
        <w:trPr>
          <w:trHeight w:val="270"/>
        </w:trPr>
        <w:tc>
          <w:tcPr>
            <w:tcW w:w="1322" w:type="dxa"/>
            <w:shd w:val="clear" w:color="auto" w:fill="EAF46C"/>
            <w:vAlign w:val="bottom"/>
          </w:tcPr>
          <w:p w14:paraId="1583EEE0" w14:textId="3D8A3AF1" w:rsidR="00A7110A" w:rsidRPr="00344537" w:rsidRDefault="00A7110A" w:rsidP="00A7110A">
            <w:pPr>
              <w:spacing w:before="0" w:after="0" w:line="48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Assessment </w:t>
            </w:r>
          </w:p>
        </w:tc>
        <w:tc>
          <w:tcPr>
            <w:tcW w:w="901" w:type="dxa"/>
            <w:shd w:val="clear" w:color="auto" w:fill="EAF46C"/>
            <w:vAlign w:val="bottom"/>
          </w:tcPr>
          <w:p w14:paraId="016FB636" w14:textId="77777777" w:rsidR="00A7110A" w:rsidRPr="00344537" w:rsidRDefault="00A7110A" w:rsidP="00A7110A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20FFFF"/>
            <w:vAlign w:val="bottom"/>
          </w:tcPr>
          <w:p w14:paraId="539C38A6" w14:textId="37A7256F" w:rsidR="00A7110A" w:rsidRPr="00126A45" w:rsidRDefault="00A7110A" w:rsidP="00A7110A">
            <w:pPr>
              <w:spacing w:after="160" w:line="259" w:lineRule="auto"/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SEED </w:t>
            </w:r>
            <w:r w:rsidR="00F66A3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OR</w:t>
            </w:r>
          </w:p>
        </w:tc>
        <w:tc>
          <w:tcPr>
            <w:tcW w:w="1260" w:type="dxa"/>
            <w:shd w:val="clear" w:color="auto" w:fill="20FFFF"/>
          </w:tcPr>
          <w:p w14:paraId="1DB8BE61" w14:textId="1917F0A1" w:rsidR="00A7110A" w:rsidRPr="00126A45" w:rsidRDefault="00F66A35" w:rsidP="00A7110A">
            <w:pPr>
              <w:spacing w:after="160" w:line="259" w:lineRule="auto"/>
            </w:pPr>
            <w:r w:rsidRPr="0046385D">
              <w:rPr>
                <w:b/>
                <w:bCs/>
                <w:color w:val="000000" w:themeColor="text1"/>
                <w:sz w:val="24"/>
                <w:szCs w:val="24"/>
              </w:rPr>
              <w:t xml:space="preserve">EIE </w:t>
            </w:r>
          </w:p>
        </w:tc>
      </w:tr>
    </w:tbl>
    <w:tbl>
      <w:tblPr>
        <w:tblW w:w="0" w:type="auto"/>
        <w:tblBorders>
          <w:bottom w:val="single" w:sz="4" w:space="0" w:color="auto"/>
          <w:insideH w:val="single" w:sz="1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mportant Dates/Notes"/>
      </w:tblPr>
      <w:tblGrid>
        <w:gridCol w:w="8280"/>
        <w:gridCol w:w="2510"/>
      </w:tblGrid>
      <w:tr w:rsidR="00A7110A" w:rsidRPr="00A463D7" w14:paraId="0747FDE0" w14:textId="77777777" w:rsidTr="004D650E">
        <w:tc>
          <w:tcPr>
            <w:tcW w:w="8280" w:type="dxa"/>
            <w:vAlign w:val="center"/>
          </w:tcPr>
          <w:p w14:paraId="2C557BBE" w14:textId="77777777" w:rsidR="00A7110A" w:rsidRDefault="00A7110A" w:rsidP="004D650E">
            <w:pPr>
              <w:pStyle w:val="Title"/>
              <w:rPr>
                <w:rFonts w:ascii="Calibri" w:hAnsi="Calibri" w:cs="Calibri"/>
              </w:rPr>
            </w:pPr>
          </w:p>
          <w:p w14:paraId="4821914C" w14:textId="77777777" w:rsidR="00A7110A" w:rsidRDefault="00A7110A" w:rsidP="004D650E">
            <w:pPr>
              <w:pStyle w:val="Title"/>
              <w:rPr>
                <w:rFonts w:ascii="Calibri" w:hAnsi="Calibri" w:cs="Calibri"/>
              </w:rPr>
            </w:pPr>
          </w:p>
          <w:p w14:paraId="2FBDCCDA" w14:textId="6479D4D5" w:rsidR="00A7110A" w:rsidRPr="00A463D7" w:rsidRDefault="00A7110A" w:rsidP="004D650E">
            <w:pPr>
              <w:pStyle w:val="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Grade 1</w:t>
            </w:r>
            <w:r w:rsidRPr="00A463D7">
              <w:rPr>
                <w:rFonts w:ascii="Calibri" w:hAnsi="Calibri" w:cs="Calibri"/>
              </w:rPr>
              <w:t xml:space="preserve"> </w:t>
            </w:r>
            <w:r w:rsidRPr="00FC0184">
              <w:rPr>
                <w:rFonts w:ascii="Calibri" w:hAnsi="Calibri" w:cs="Calibri"/>
                <w:highlight w:val="green"/>
              </w:rPr>
              <w:t>Science</w:t>
            </w:r>
            <w:r>
              <w:rPr>
                <w:rFonts w:ascii="Calibri" w:hAnsi="Calibri" w:cs="Calibri"/>
              </w:rPr>
              <w:t xml:space="preserve"> </w:t>
            </w:r>
            <w:r w:rsidRPr="00A463D7">
              <w:rPr>
                <w:rFonts w:ascii="Calibri" w:hAnsi="Calibri" w:cs="Calibri"/>
              </w:rPr>
              <w:t xml:space="preserve">Assessment and Pacing Calendar </w:t>
            </w:r>
          </w:p>
        </w:tc>
        <w:tc>
          <w:tcPr>
            <w:tcW w:w="2510" w:type="dxa"/>
            <w:vAlign w:val="center"/>
          </w:tcPr>
          <w:p w14:paraId="1F6881CB" w14:textId="77777777" w:rsidR="00A7110A" w:rsidRPr="00A463D7" w:rsidRDefault="00A7110A" w:rsidP="004D650E">
            <w:pPr>
              <w:pStyle w:val="Subtitle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</w:rPr>
              <w:lastRenderedPageBreak/>
              <w:t>2023 to 2024</w:t>
            </w:r>
          </w:p>
        </w:tc>
      </w:tr>
    </w:tbl>
    <w:p w14:paraId="6FE32588" w14:textId="77777777" w:rsidR="00A7110A" w:rsidRPr="00A463D7" w:rsidRDefault="00A7110A" w:rsidP="00A7110A">
      <w:pPr>
        <w:pStyle w:val="NoSpacing"/>
        <w:rPr>
          <w:rFonts w:ascii="Calibri" w:hAnsi="Calibri" w:cs="Calibri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110A" w:rsidRPr="00A463D7" w14:paraId="7777F11C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0F2B9541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823C438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Sep 2023</w:t>
                  </w:r>
                </w:p>
              </w:tc>
            </w:tr>
            <w:tr w:rsidR="00A7110A" w:rsidRPr="00A463D7" w14:paraId="153CCF8B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58F0024A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6098A4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70B5B7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9C1374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47378F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3CF4561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497EA0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2F9EC6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3C321E46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94B1E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7A407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07E2A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8E2CA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54E22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74F54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3132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A7110A" w:rsidRPr="00A463D7" w14:paraId="084255D8" w14:textId="77777777" w:rsidTr="00A7110A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C0473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9A08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09C8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95100E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39CFB1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85A1C7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1E88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A7110A" w:rsidRPr="00A463D7" w14:paraId="1FAB2A7D" w14:textId="77777777" w:rsidTr="00A7110A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3E80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0948527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69092D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35E4CB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3B2306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55F76EB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5ECB5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A7110A" w:rsidRPr="00A463D7" w14:paraId="14B4FBCD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B02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137076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24E333" w14:textId="77777777" w:rsidR="00A7110A" w:rsidRPr="00F353F3" w:rsidRDefault="00A7110A" w:rsidP="004D650E">
                        <w:pP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F353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D2CE60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4E80A35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806CE1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D3CD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A7110A" w:rsidRPr="00A463D7" w14:paraId="64DFEFFE" w14:textId="77777777" w:rsidTr="005C68B4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C915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ED13E8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C57AAD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1A40C02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46C"/>
                        <w:vAlign w:val="center"/>
                      </w:tcPr>
                      <w:p w14:paraId="4117B8A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613085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3434F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A7110A" w:rsidRPr="00A463D7" w14:paraId="4D7EF8B8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7E06D96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67D0625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4058CC5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29A301D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6D895FD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4A2F1F7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0CD7CA7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1B187B3F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8F2CF0D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5FE1177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701C60E1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EF10A14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Oct 2023</w:t>
                  </w:r>
                </w:p>
              </w:tc>
            </w:tr>
            <w:tr w:rsidR="00A7110A" w:rsidRPr="00A463D7" w14:paraId="785586FB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4AC1CA1B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BBD79B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45E5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D4142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1639B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B2079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8FB7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43AD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7C6E6F97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077347A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C907CF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7E175C3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13951E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6F08772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32D07B7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31CA18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</w:tr>
                  <w:tr w:rsidR="00A7110A" w:rsidRPr="00A463D7" w14:paraId="6B42C6C0" w14:textId="77777777" w:rsidTr="003A2664">
                    <w:tc>
                      <w:tcPr>
                        <w:tcW w:w="448" w:type="dxa"/>
                        <w:vAlign w:val="center"/>
                      </w:tcPr>
                      <w:p w14:paraId="33BBFE1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E0FFAC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615254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0444AF8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5A0D81A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533336A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C3DEA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</w:tr>
                  <w:tr w:rsidR="00A7110A" w:rsidRPr="00A463D7" w14:paraId="7A6F4815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7BCF923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529E39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130CB89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A12ADE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69A58AF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ED0499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7A32FD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</w:tr>
                  <w:tr w:rsidR="00A7110A" w:rsidRPr="00A463D7" w14:paraId="7884F01A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1A2D4CE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6ED37A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57DD34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271FD03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0A83C45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7C1123A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892F31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</w:tr>
                  <w:tr w:rsidR="00A7110A" w:rsidRPr="00A463D7" w14:paraId="4B9494C8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1EFC167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7F6F1B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7A366B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2A99DD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4019A6B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31C766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5F6E3F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A7110A" w:rsidRPr="00A463D7" w14:paraId="416E6CFC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1E1CA7E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C6139C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8F3703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E25131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F5B72F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572ED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5AE0E7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4457D364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4283B5B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679C264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58F06B08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58232FDF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Nov 2023</w:t>
                  </w:r>
                </w:p>
              </w:tc>
            </w:tr>
            <w:tr w:rsidR="00A7110A" w:rsidRPr="00A463D7" w14:paraId="120E1876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7501C0C4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1A46F6C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2F755D0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447F76C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68FC1C2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2AD049E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13AEE41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770949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1A0783EA" w14:textId="77777777" w:rsidTr="00F62786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5F4D23D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2D6442F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7A6A24D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5513686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64980DD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AF46C"/>
                        <w:vAlign w:val="center"/>
                      </w:tcPr>
                      <w:p w14:paraId="3858626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31C2D23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A7110A" w:rsidRPr="00A463D7" w14:paraId="3935F1CE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D5C6C1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4DAC990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176C0F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73D5720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5E84A6F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2077BD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14270D4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A7110A" w:rsidRPr="00A463D7" w14:paraId="19EB519C" w14:textId="77777777" w:rsidTr="00530FB7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658A337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01E54EF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5512774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40769EB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21B3744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7C80783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678FFD0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A7110A" w:rsidRPr="00A463D7" w14:paraId="7FDA40A9" w14:textId="77777777" w:rsidTr="00530FB7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3A6938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5875A0C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33A6590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0FB112E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172E900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057C57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23F422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A7110A" w:rsidRPr="00A463D7" w14:paraId="6EE417ED" w14:textId="77777777" w:rsidTr="00530FB7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2EF99E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CEF9B7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3F2C03C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1699407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104AA29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1A4B7B4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5CC439A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A7110A" w:rsidRPr="00A463D7" w14:paraId="381D8655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3F76C6A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AAFA95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5000630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39E4812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0E3C6F9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3F90EDC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35FFF9C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5FB73236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1CD2E59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</w:tr>
      <w:tr w:rsidR="00A7110A" w:rsidRPr="00A463D7" w14:paraId="1840B8F7" w14:textId="77777777" w:rsidTr="004D650E">
        <w:trPr>
          <w:trHeight w:hRule="exact" w:val="144"/>
        </w:trPr>
        <w:tc>
          <w:tcPr>
            <w:tcW w:w="3214" w:type="dxa"/>
          </w:tcPr>
          <w:p w14:paraId="4F69A4C6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2E32576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7F20D80F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A0DC07F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6C9E8427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</w:tr>
      <w:tr w:rsidR="00A7110A" w:rsidRPr="00A463D7" w14:paraId="1D210348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7C3B04C7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0604ABAF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Dec 2023</w:t>
                  </w:r>
                </w:p>
              </w:tc>
            </w:tr>
            <w:tr w:rsidR="00A7110A" w:rsidRPr="00A463D7" w14:paraId="4D3E5E24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33C618A4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F334CF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B7CC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E1C2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A0F5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BE91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987F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3126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77AD89B8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51AC24E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4102C7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B8607A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FE05D4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D67047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042358B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B0F5E9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A7110A" w:rsidRPr="00A463D7" w14:paraId="3DA3B39E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57894C2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493A8A9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5E3C5A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E23839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37C40D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0CFB9F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C1F08D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A7110A" w:rsidRPr="00A463D7" w14:paraId="3AC884A4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4C2E8A1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07572F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24C783C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5176FA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F22B43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31680FA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02C33B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A7110A" w:rsidRPr="00A463D7" w14:paraId="25F0CAF6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99551E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07420B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21750A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037F4BB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4588E5A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2FE0062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058B3A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A7110A" w:rsidRPr="00A463D7" w14:paraId="05D20C37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21A7092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017B39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851F3E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B06163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3902D0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4D1B491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ACFED5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A7110A" w:rsidRPr="00A463D7" w14:paraId="2947884F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662B3E0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F72DD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CA5894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58F9D1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18B503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890BF9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41308D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384514DE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CAE6E95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AD52C5B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0F95164C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5F13A45B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Jan 2024</w:t>
                  </w:r>
                </w:p>
              </w:tc>
            </w:tr>
            <w:tr w:rsidR="00A7110A" w:rsidRPr="00A463D7" w14:paraId="307036BD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15232D99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850FE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C0679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2CEB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0370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C533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099D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A2CB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66A0FEB5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198FF6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89F9F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94653E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1A0D1FC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0488055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142508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17DDB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A7110A" w:rsidRPr="00A463D7" w14:paraId="5FBB810E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958480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5AD14D4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2A8E70D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58CA07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bottom"/>
                      </w:tcPr>
                      <w:p w14:paraId="6EF5727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5935FD2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3D8F9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A7110A" w:rsidRPr="00A463D7" w14:paraId="593ECB5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3752DC1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D133D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4BDC93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2FDE341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7A80BF8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83F825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7832B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A7110A" w:rsidRPr="00A463D7" w14:paraId="5CE30018" w14:textId="77777777" w:rsidTr="0047231C">
                    <w:tc>
                      <w:tcPr>
                        <w:tcW w:w="448" w:type="dxa"/>
                        <w:vAlign w:val="bottom"/>
                      </w:tcPr>
                      <w:p w14:paraId="590C4E7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482B982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4B78F75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7AB5C96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2AFB62F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91121C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4AC7E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A7110A" w:rsidRPr="00A463D7" w14:paraId="45598699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B876E3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59BF11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A7E147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41E504A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09EF930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6E8DED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B8DF4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A7110A" w:rsidRPr="00A463D7" w14:paraId="420040CD" w14:textId="77777777" w:rsidTr="004D650E">
                    <w:tc>
                      <w:tcPr>
                        <w:tcW w:w="448" w:type="dxa"/>
                      </w:tcPr>
                      <w:p w14:paraId="168D683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E498A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C1ADE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5E39C30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FB8EE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A6FA7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E3249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1EC2C0EE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F0C70D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3F11281F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0FDEC6C7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103D0468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Feb 2024</w:t>
                  </w:r>
                </w:p>
              </w:tc>
            </w:tr>
            <w:tr w:rsidR="00A7110A" w:rsidRPr="00A463D7" w14:paraId="3331434D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1C080648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07C6E3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9D67C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A447A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5D378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27B41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4E15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5EB1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7B9EE5D8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AE5AB7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F077C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30154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AD855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5E1ED3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7564C2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B4EAC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</w:tr>
                  <w:tr w:rsidR="00A7110A" w:rsidRPr="00A463D7" w14:paraId="294F4E5E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9E499B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1E9B9E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E8DA42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ADECF0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20B8D9C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E87241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17FA7A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</w:tr>
                  <w:tr w:rsidR="00A7110A" w:rsidRPr="00A463D7" w14:paraId="1CDCB628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27E356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ED4892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A9EDFA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BF804B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14DA50B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656C9E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8C8BD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</w:tr>
                  <w:tr w:rsidR="00A7110A" w:rsidRPr="00A463D7" w14:paraId="59A67341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A44DF3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34342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0C1504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3074C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74FDB63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450CD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0B6EC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</w:tr>
                  <w:tr w:rsidR="00A7110A" w:rsidRPr="00A463D7" w14:paraId="28A1C18C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1A07B1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49E686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C185C3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D95615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6C3765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A06CA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753C9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A7110A" w:rsidRPr="00A463D7" w14:paraId="5B10B584" w14:textId="77777777" w:rsidTr="004D650E">
                    <w:tc>
                      <w:tcPr>
                        <w:tcW w:w="448" w:type="dxa"/>
                      </w:tcPr>
                      <w:p w14:paraId="608AF22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7870E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90F4C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0AAD4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A7B30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8CBD3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44738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B1080FD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3EFAF34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</w:tr>
      <w:tr w:rsidR="00A7110A" w:rsidRPr="00A463D7" w14:paraId="6CC2FD63" w14:textId="77777777" w:rsidTr="004D650E">
        <w:trPr>
          <w:trHeight w:hRule="exact" w:val="144"/>
        </w:trPr>
        <w:tc>
          <w:tcPr>
            <w:tcW w:w="3214" w:type="dxa"/>
          </w:tcPr>
          <w:p w14:paraId="1687AD23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E09D23B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09D31C52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2F22513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1E84EE9F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</w:tr>
      <w:tr w:rsidR="00A7110A" w:rsidRPr="00A463D7" w14:paraId="3EC808C1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3165B6EC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0F7FB594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Mar 2024</w:t>
                  </w:r>
                </w:p>
              </w:tc>
            </w:tr>
            <w:tr w:rsidR="00A7110A" w:rsidRPr="00A463D7" w14:paraId="2C270FE8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6D8FDD9D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627528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94DF6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A4EC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BCE72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FCD29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276AE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E0D4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7BBB170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335D02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7FA61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146B9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71786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23BB8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9DE6D9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1FB04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A7110A" w:rsidRPr="00A463D7" w14:paraId="70F70C8D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36FED1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7E875F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C012A1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3B88D2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6A0BA7B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C2E318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2F19A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A7110A" w:rsidRPr="00A463D7" w14:paraId="7A552BB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0A9801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1A50BB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3BE446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55287E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3A35292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4795EE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3B205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A7110A" w:rsidRPr="00A463D7" w14:paraId="6BC3BD0A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307B9B9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10DF1D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F02843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E98038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28CC5D6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4328594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F6450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A7110A" w:rsidRPr="00A463D7" w14:paraId="66E454AD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F38273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8442E5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AB2612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846BD3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6CD58D7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57A2028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D48A4B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A7110A" w:rsidRPr="00A463D7" w14:paraId="20A9DD98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0915A4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0F8B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922A5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6E5B3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7CAE152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3D6DB67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FE73B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FA6C6D8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99FD09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3B8D4698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083E929C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35DA06AB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Apr 2024</w:t>
                  </w:r>
                </w:p>
              </w:tc>
            </w:tr>
            <w:tr w:rsidR="00A7110A" w:rsidRPr="00A463D7" w14:paraId="2F52C07B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10E4F920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38B1EE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2D282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6B699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9BFA47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47F4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63CD2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1ABB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574E78EE" w14:textId="77777777" w:rsidTr="000410AB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36073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2BF5A2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1F1E16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576133D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EAF46C"/>
                        <w:vAlign w:val="bottom"/>
                      </w:tcPr>
                      <w:p w14:paraId="470D950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6F1AAE3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9A662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A7110A" w:rsidRPr="00A463D7" w14:paraId="2A17CD76" w14:textId="77777777" w:rsidTr="000410AB">
                    <w:tc>
                      <w:tcPr>
                        <w:tcW w:w="448" w:type="dxa"/>
                        <w:vAlign w:val="bottom"/>
                      </w:tcPr>
                      <w:p w14:paraId="78821F4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2F7827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C552A1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4A3D38F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29BEDF1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1A81C8F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0710B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A7110A" w:rsidRPr="00A463D7" w14:paraId="18E5638C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E31F11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CFA38C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60D9D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C9326F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344A9B6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2D37EDB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A793F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A7110A" w:rsidRPr="00A463D7" w14:paraId="320D1214" w14:textId="77777777" w:rsidTr="000410AB">
                    <w:tc>
                      <w:tcPr>
                        <w:tcW w:w="448" w:type="dxa"/>
                        <w:vAlign w:val="bottom"/>
                      </w:tcPr>
                      <w:p w14:paraId="3328B76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C1066B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C428B0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FDD272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233A3D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2212A1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57F2D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A7110A" w:rsidRPr="00A463D7" w14:paraId="775E31B2" w14:textId="77777777" w:rsidTr="000410AB">
                    <w:tc>
                      <w:tcPr>
                        <w:tcW w:w="448" w:type="dxa"/>
                        <w:vAlign w:val="bottom"/>
                      </w:tcPr>
                      <w:p w14:paraId="3A7B649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ACF51E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E8591E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53A873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60E82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B5C32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0BA8F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A7110A" w:rsidRPr="00A463D7" w14:paraId="26CD1B0E" w14:textId="77777777" w:rsidTr="004D650E">
                    <w:tc>
                      <w:tcPr>
                        <w:tcW w:w="448" w:type="dxa"/>
                      </w:tcPr>
                      <w:p w14:paraId="73A5605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6CD79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96D54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80EB7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D5486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47AF5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1FB77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593B9FC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4AEF08C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64EF7BD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2B4ED555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6E82CF12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May 2024</w:t>
                  </w:r>
                </w:p>
              </w:tc>
            </w:tr>
            <w:tr w:rsidR="00A7110A" w:rsidRPr="00A463D7" w14:paraId="4F6A5F8C" w14:textId="77777777" w:rsidTr="004D650E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345D653C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A5AF80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E99EF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858BE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55130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6F16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27760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E899B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08207487" w14:textId="77777777" w:rsidTr="000410AB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E01764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23669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E22D4B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9475CF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61C6BD4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057700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71C1B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A7110A" w:rsidRPr="00A463D7" w14:paraId="4E21E713" w14:textId="77777777" w:rsidTr="000410AB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0230E9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F4D0B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9F7C5F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17335A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6BDE311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60E2F1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930BF2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A7110A" w:rsidRPr="00A463D7" w14:paraId="2852C87C" w14:textId="77777777" w:rsidTr="000410AB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5AAAEA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FFBF67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02B285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2B78E3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26D78A1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5D90F0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321F22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A7110A" w:rsidRPr="00A463D7" w14:paraId="2889827D" w14:textId="77777777" w:rsidTr="000410AB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AE2177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EABD31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0CE6B3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9F487A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5050DF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DF5F06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14B5A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A7110A" w:rsidRPr="00A463D7" w14:paraId="1B898DEB" w14:textId="77777777" w:rsidTr="000410AB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E5FBF7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A40173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7C73F3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1D02D3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A637ED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60581C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C509C5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A7110A" w:rsidRPr="00A463D7" w14:paraId="488D1B8E" w14:textId="77777777" w:rsidTr="004D650E">
                    <w:tc>
                      <w:tcPr>
                        <w:tcW w:w="448" w:type="dxa"/>
                      </w:tcPr>
                      <w:p w14:paraId="0716369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38AD2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584FE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FEC99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89140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D3214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B0392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866EBA1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EE05274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</w:tr>
      <w:tr w:rsidR="00A7110A" w:rsidRPr="00A463D7" w14:paraId="3B9E5EF9" w14:textId="77777777" w:rsidTr="004D650E">
        <w:trPr>
          <w:trHeight w:hRule="exact" w:val="144"/>
        </w:trPr>
        <w:tc>
          <w:tcPr>
            <w:tcW w:w="3214" w:type="dxa"/>
          </w:tcPr>
          <w:p w14:paraId="1B049B13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ABDDBE8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00AA0902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6284E46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234F7DEB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</w:tr>
      <w:tr w:rsidR="00A7110A" w:rsidRPr="00A463D7" w14:paraId="49D271D3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110A" w:rsidRPr="00A463D7" w14:paraId="4CCB040E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45AE5A4D" w14:textId="77777777" w:rsidR="00A7110A" w:rsidRPr="00A463D7" w:rsidRDefault="00A7110A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Jun 2024</w:t>
                  </w:r>
                </w:p>
              </w:tc>
            </w:tr>
            <w:tr w:rsidR="00A7110A" w:rsidRPr="00A463D7" w14:paraId="075DA4BB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110A" w:rsidRPr="00A463D7" w14:paraId="4B7A3E27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675CE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3351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F8E89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06B1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17F5B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3B44F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D110B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A7110A" w:rsidRPr="00A463D7" w14:paraId="69821EA0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BAF2E9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A9A46B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96E23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716A2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vAlign w:val="bottom"/>
                      </w:tcPr>
                      <w:p w14:paraId="3802B5B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01C289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90DD2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</w:tr>
                  <w:tr w:rsidR="00A7110A" w:rsidRPr="00A463D7" w14:paraId="4EC2DEF1" w14:textId="77777777" w:rsidTr="0020443F">
                    <w:tc>
                      <w:tcPr>
                        <w:tcW w:w="448" w:type="dxa"/>
                        <w:vAlign w:val="bottom"/>
                      </w:tcPr>
                      <w:p w14:paraId="3FDDD62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C6CD9C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36EB71B3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0175A1AB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18C7D51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546C77F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6026F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</w:tr>
                  <w:tr w:rsidR="00A7110A" w:rsidRPr="00A463D7" w14:paraId="7C97615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4EF92E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15E3691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20FFFF"/>
                        <w:vAlign w:val="bottom"/>
                      </w:tcPr>
                      <w:p w14:paraId="50440BB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5D81922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4ED141A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CD183A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B5916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</w:tr>
                  <w:tr w:rsidR="00A7110A" w:rsidRPr="00A463D7" w14:paraId="0EED72B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67F749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72A9BC0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749EF7DC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97B06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bottom"/>
                      </w:tcPr>
                      <w:p w14:paraId="0358290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2ACCC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FFDDD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</w:tr>
                  <w:tr w:rsidR="00A7110A" w:rsidRPr="00A463D7" w14:paraId="71B0CF71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657B85E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E48C3B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38892DF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B4C7C1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0F5FEFFD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866B37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CC179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</w:tr>
                  <w:tr w:rsidR="00A7110A" w:rsidRPr="00A463D7" w14:paraId="3426156E" w14:textId="77777777" w:rsidTr="004D650E">
                    <w:tc>
                      <w:tcPr>
                        <w:tcW w:w="448" w:type="dxa"/>
                      </w:tcPr>
                      <w:p w14:paraId="271323FA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580676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FCB222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4AB750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6766A8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DA18C4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F4F9F5" w14:textId="77777777" w:rsidR="00A7110A" w:rsidRPr="00A463D7" w:rsidRDefault="00A7110A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3410E63E" w14:textId="77777777" w:rsidR="00A7110A" w:rsidRPr="00A463D7" w:rsidRDefault="00A7110A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E8542FF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967F8CB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34C05A84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September 4 – Labor Day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September 19 – Preliminary Election Day</w:t>
            </w:r>
          </w:p>
          <w:p w14:paraId="525D3A77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October 9 – Columbus Day</w:t>
            </w:r>
          </w:p>
          <w:p w14:paraId="5D98D021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7 – Election Day (students)</w:t>
            </w:r>
          </w:p>
          <w:p w14:paraId="4A756737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10 – Veterans Day (observed)</w:t>
            </w:r>
          </w:p>
          <w:p w14:paraId="15059208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23 – Thanksgiving Day</w:t>
            </w:r>
          </w:p>
          <w:p w14:paraId="11C009B6" w14:textId="77777777" w:rsidR="00A7110A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November 22-24 – November Recess </w:t>
            </w:r>
          </w:p>
          <w:p w14:paraId="0F414591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25 – Christmas Day</w:t>
            </w:r>
          </w:p>
          <w:p w14:paraId="561672DD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26-29 – Winter Recess</w:t>
            </w:r>
          </w:p>
        </w:tc>
        <w:tc>
          <w:tcPr>
            <w:tcW w:w="579" w:type="dxa"/>
          </w:tcPr>
          <w:p w14:paraId="3641620D" w14:textId="77777777" w:rsidR="00A7110A" w:rsidRPr="00A463D7" w:rsidRDefault="00A7110A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055B576E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 – New Year’s Day</w:t>
            </w:r>
          </w:p>
          <w:p w14:paraId="1C35CE1C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15 – Martin Luther King, Jr Day</w:t>
            </w:r>
          </w:p>
          <w:p w14:paraId="5730D605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President’s Day</w:t>
            </w:r>
          </w:p>
          <w:p w14:paraId="078F7375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23 – February Recess</w:t>
            </w:r>
          </w:p>
          <w:p w14:paraId="254D09BA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Patriot’s Day</w:t>
            </w:r>
          </w:p>
          <w:p w14:paraId="177ADD38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19 – April Recess</w:t>
            </w:r>
          </w:p>
          <w:p w14:paraId="5F856D1B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May 27 – Memorial Day</w:t>
            </w:r>
          </w:p>
          <w:p w14:paraId="1CB794C1" w14:textId="77777777" w:rsidR="00A7110A" w:rsidRPr="00A463D7" w:rsidRDefault="00A7110A" w:rsidP="004D650E">
            <w:pPr>
              <w:spacing w:after="0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June 19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A463D7">
              <w:rPr>
                <w:rFonts w:ascii="Calibri" w:hAnsi="Calibri" w:cs="Calibri"/>
                <w:sz w:val="16"/>
                <w:szCs w:val="16"/>
              </w:rPr>
              <w:t xml:space="preserve"> Juneteenth</w:t>
            </w:r>
          </w:p>
        </w:tc>
      </w:tr>
    </w:tbl>
    <w:p w14:paraId="296590F5" w14:textId="77777777" w:rsidR="00A7110A" w:rsidRPr="00A463D7" w:rsidRDefault="00A7110A" w:rsidP="00A7110A">
      <w:pPr>
        <w:pStyle w:val="Heading1"/>
        <w:spacing w:before="0"/>
        <w:rPr>
          <w:rFonts w:ascii="Calibri" w:hAnsi="Calibri" w:cs="Calibri"/>
        </w:rPr>
      </w:pPr>
    </w:p>
    <w:tbl>
      <w:tblPr>
        <w:tblStyle w:val="Sem1"/>
        <w:tblW w:w="6034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900"/>
        <w:gridCol w:w="1080"/>
        <w:gridCol w:w="902"/>
        <w:gridCol w:w="1080"/>
        <w:gridCol w:w="902"/>
        <w:gridCol w:w="1170"/>
      </w:tblGrid>
      <w:tr w:rsidR="008C01D7" w:rsidRPr="00126A45" w14:paraId="7A25B502" w14:textId="77777777" w:rsidTr="008C01D7">
        <w:trPr>
          <w:trHeight w:val="270"/>
        </w:trPr>
        <w:tc>
          <w:tcPr>
            <w:tcW w:w="900" w:type="dxa"/>
            <w:shd w:val="clear" w:color="auto" w:fill="F1A9A9"/>
            <w:vAlign w:val="bottom"/>
          </w:tcPr>
          <w:p w14:paraId="3876D0A9" w14:textId="77777777" w:rsidR="008C01D7" w:rsidRPr="00344537" w:rsidRDefault="008C01D7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1080" w:type="dxa"/>
            <w:shd w:val="clear" w:color="auto" w:fill="F1A9A9"/>
            <w:vAlign w:val="bottom"/>
          </w:tcPr>
          <w:p w14:paraId="412FAC13" w14:textId="77777777" w:rsidR="008C01D7" w:rsidRPr="00344537" w:rsidRDefault="008C01D7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0D9EB"/>
          </w:tcPr>
          <w:p w14:paraId="5CE93615" w14:textId="77777777" w:rsidR="008C01D7" w:rsidRPr="00344537" w:rsidRDefault="008C01D7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1080" w:type="dxa"/>
            <w:shd w:val="clear" w:color="auto" w:fill="C0D9EB"/>
          </w:tcPr>
          <w:p w14:paraId="79CCB405" w14:textId="77777777" w:rsidR="008C01D7" w:rsidRPr="00344537" w:rsidRDefault="008C01D7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CFF99"/>
          </w:tcPr>
          <w:p w14:paraId="3D230F57" w14:textId="77777777" w:rsidR="008C01D7" w:rsidRPr="00344537" w:rsidRDefault="008C01D7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3</w:t>
            </w:r>
          </w:p>
        </w:tc>
        <w:tc>
          <w:tcPr>
            <w:tcW w:w="1170" w:type="dxa"/>
            <w:shd w:val="clear" w:color="auto" w:fill="CCFF99"/>
          </w:tcPr>
          <w:p w14:paraId="05104943" w14:textId="77777777" w:rsidR="008C01D7" w:rsidRPr="00344537" w:rsidRDefault="008C01D7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139DFE59" w14:textId="77777777" w:rsidR="00A7110A" w:rsidRPr="00126A45" w:rsidRDefault="00A7110A" w:rsidP="00A7110A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p w14:paraId="2F33501C" w14:textId="77777777" w:rsidR="00A7110A" w:rsidRPr="00126A45" w:rsidRDefault="00A7110A" w:rsidP="00A7110A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Sem1"/>
        <w:tblW w:w="4743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1322"/>
        <w:gridCol w:w="901"/>
        <w:gridCol w:w="1260"/>
        <w:gridCol w:w="1260"/>
      </w:tblGrid>
      <w:tr w:rsidR="00A7110A" w:rsidRPr="00126A45" w14:paraId="2DC3E745" w14:textId="77777777" w:rsidTr="004D650E">
        <w:trPr>
          <w:trHeight w:val="270"/>
        </w:trPr>
        <w:tc>
          <w:tcPr>
            <w:tcW w:w="1322" w:type="dxa"/>
            <w:shd w:val="clear" w:color="auto" w:fill="EAF46C"/>
            <w:vAlign w:val="bottom"/>
          </w:tcPr>
          <w:p w14:paraId="5E95095A" w14:textId="77777777" w:rsidR="00A7110A" w:rsidRPr="00344537" w:rsidRDefault="00A7110A" w:rsidP="004D650E">
            <w:pPr>
              <w:spacing w:before="0" w:after="0" w:line="48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Assessment </w:t>
            </w:r>
          </w:p>
        </w:tc>
        <w:tc>
          <w:tcPr>
            <w:tcW w:w="901" w:type="dxa"/>
            <w:shd w:val="clear" w:color="auto" w:fill="EAF46C"/>
            <w:vAlign w:val="bottom"/>
          </w:tcPr>
          <w:p w14:paraId="1694B0F7" w14:textId="77777777" w:rsidR="00A7110A" w:rsidRPr="00344537" w:rsidRDefault="00A7110A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20FFFF"/>
            <w:vAlign w:val="bottom"/>
          </w:tcPr>
          <w:p w14:paraId="6155C374" w14:textId="5F2534C2" w:rsidR="00A7110A" w:rsidRPr="00126A45" w:rsidRDefault="00A7110A" w:rsidP="004D650E">
            <w:pPr>
              <w:spacing w:after="160" w:line="259" w:lineRule="auto"/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SEED</w:t>
            </w:r>
            <w:r w:rsidR="00F66A3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OR</w:t>
            </w:r>
          </w:p>
        </w:tc>
        <w:tc>
          <w:tcPr>
            <w:tcW w:w="1260" w:type="dxa"/>
            <w:shd w:val="clear" w:color="auto" w:fill="20FFFF"/>
          </w:tcPr>
          <w:p w14:paraId="32381D2C" w14:textId="01DFA9F2" w:rsidR="00A7110A" w:rsidRPr="00126A45" w:rsidRDefault="00F66A35" w:rsidP="004D650E">
            <w:pPr>
              <w:spacing w:after="160" w:line="259" w:lineRule="auto"/>
            </w:pPr>
            <w:r w:rsidRPr="0046385D">
              <w:rPr>
                <w:b/>
                <w:bCs/>
                <w:color w:val="000000" w:themeColor="text1"/>
                <w:sz w:val="24"/>
                <w:szCs w:val="24"/>
              </w:rPr>
              <w:t xml:space="preserve">EIE </w:t>
            </w:r>
          </w:p>
        </w:tc>
      </w:tr>
    </w:tbl>
    <w:p w14:paraId="4F8C0414" w14:textId="77777777" w:rsidR="00A7110A" w:rsidRDefault="00A7110A" w:rsidP="00A7110A"/>
    <w:p w14:paraId="746804AE" w14:textId="49854E14" w:rsidR="006F04EE" w:rsidRDefault="006F04EE"/>
    <w:tbl>
      <w:tblPr>
        <w:tblW w:w="0" w:type="auto"/>
        <w:tblBorders>
          <w:bottom w:val="single" w:sz="4" w:space="0" w:color="auto"/>
          <w:insideH w:val="single" w:sz="1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FC0184" w:rsidRPr="00A463D7" w14:paraId="1A1BBB91" w14:textId="77777777" w:rsidTr="004D650E">
        <w:tc>
          <w:tcPr>
            <w:tcW w:w="8280" w:type="dxa"/>
            <w:vAlign w:val="center"/>
          </w:tcPr>
          <w:p w14:paraId="40D7FCFB" w14:textId="77777777" w:rsidR="00FC0184" w:rsidRDefault="00FC0184" w:rsidP="004D650E">
            <w:pPr>
              <w:pStyle w:val="Title"/>
              <w:rPr>
                <w:rFonts w:ascii="Calibri" w:hAnsi="Calibri" w:cs="Calibri"/>
              </w:rPr>
            </w:pPr>
          </w:p>
          <w:p w14:paraId="5E7F79E6" w14:textId="635EB976" w:rsidR="00FC0184" w:rsidRPr="00A463D7" w:rsidRDefault="00FC0184" w:rsidP="004D650E">
            <w:pPr>
              <w:pStyle w:val="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 2</w:t>
            </w:r>
            <w:r w:rsidRPr="00A463D7">
              <w:rPr>
                <w:rFonts w:ascii="Calibri" w:hAnsi="Calibri" w:cs="Calibri"/>
              </w:rPr>
              <w:t xml:space="preserve"> </w:t>
            </w:r>
            <w:r w:rsidRPr="00FC0184">
              <w:rPr>
                <w:rFonts w:ascii="Calibri" w:hAnsi="Calibri" w:cs="Calibri"/>
                <w:highlight w:val="green"/>
              </w:rPr>
              <w:t>Science</w:t>
            </w:r>
            <w:r>
              <w:rPr>
                <w:rFonts w:ascii="Calibri" w:hAnsi="Calibri" w:cs="Calibri"/>
              </w:rPr>
              <w:t xml:space="preserve"> </w:t>
            </w:r>
            <w:r w:rsidRPr="00A463D7">
              <w:rPr>
                <w:rFonts w:ascii="Calibri" w:hAnsi="Calibri" w:cs="Calibri"/>
              </w:rPr>
              <w:t xml:space="preserve">Assessment and Pacing Calendar </w:t>
            </w:r>
          </w:p>
        </w:tc>
        <w:tc>
          <w:tcPr>
            <w:tcW w:w="2510" w:type="dxa"/>
            <w:vAlign w:val="center"/>
          </w:tcPr>
          <w:p w14:paraId="5B745CDF" w14:textId="77777777" w:rsidR="00FC0184" w:rsidRPr="00A463D7" w:rsidRDefault="00FC0184" w:rsidP="004D650E">
            <w:pPr>
              <w:pStyle w:val="Subtitle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</w:rPr>
              <w:t>2023 to 2024</w:t>
            </w:r>
          </w:p>
        </w:tc>
      </w:tr>
    </w:tbl>
    <w:p w14:paraId="34F77A60" w14:textId="77777777" w:rsidR="00FC0184" w:rsidRPr="00A463D7" w:rsidRDefault="00FC0184" w:rsidP="00FC0184">
      <w:pPr>
        <w:pStyle w:val="NoSpacing"/>
        <w:rPr>
          <w:rFonts w:ascii="Calibri" w:hAnsi="Calibri" w:cs="Calibri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FC0184" w:rsidRPr="00A463D7" w14:paraId="22C89F9B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4E30CCDA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151E8068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Sep 2023</w:t>
                  </w:r>
                </w:p>
              </w:tc>
            </w:tr>
            <w:tr w:rsidR="00FC0184" w:rsidRPr="00A463D7" w14:paraId="27C95363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4BE61D3A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12FB47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E2A267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211C3A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E8A8D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345B4A9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D4A571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7FC7A2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774AEC05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FC20B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802D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52EF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AC39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332B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0630D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8D643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78CF439A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4D6BB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28F9C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02518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3FDAD6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75F17B8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C1D4F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7BD60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7CF91698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61627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2D0AF1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17E1A04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5CE15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E23CC2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E5A956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228FF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01E4D6D6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4C3B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53474E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74C743" w14:textId="77777777" w:rsidR="00FC0184" w:rsidRPr="00F353F3" w:rsidRDefault="00FC0184" w:rsidP="004D650E">
                        <w:pP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F353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730D21E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59DB004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1A657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7483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73B4836D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2785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69FFF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32408B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86E96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1593F75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884D8A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78C89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6D72A680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6F22D16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25C735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665E4EC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4B01A3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18DCEE1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6EA73A9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20801A0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26A6C4B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90C425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59C1AEB5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34653B02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6584BEA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Oct 2023</w:t>
                  </w:r>
                </w:p>
              </w:tc>
            </w:tr>
            <w:tr w:rsidR="00FC0184" w:rsidRPr="00A463D7" w14:paraId="6BCC3C9E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0C2DB8B8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957D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B563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753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26F5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6E87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168C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1E5E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433B7337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51142A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DBEEBB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706662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22EC854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66C163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241827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DA4B8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</w:tr>
                  <w:tr w:rsidR="00FC0184" w:rsidRPr="00A463D7" w14:paraId="539EFDB4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5ABFD40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C36029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F0DF98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2629888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2266910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3D5D2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D0854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</w:tr>
                  <w:tr w:rsidR="00FC0184" w:rsidRPr="00A463D7" w14:paraId="1B739342" w14:textId="77777777" w:rsidTr="00FB27CF">
                    <w:tc>
                      <w:tcPr>
                        <w:tcW w:w="448" w:type="dxa"/>
                        <w:vAlign w:val="center"/>
                      </w:tcPr>
                      <w:p w14:paraId="1577D39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30FDCCC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13A4F4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A34C0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14B732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32C166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D658A3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</w:tr>
                  <w:tr w:rsidR="00FC0184" w:rsidRPr="00A463D7" w14:paraId="3C3ED8EC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BE4FE7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B0279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907F9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120CD3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1128B76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210B66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32219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</w:tr>
                  <w:tr w:rsidR="00FC0184" w:rsidRPr="00A463D7" w14:paraId="6783F523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5214AB6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7DFF735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BF7C46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36F63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068F8DE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C443B3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0A0E5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4C1920AE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4C60362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0B3C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2A759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BEE58D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1D2AC9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A33BBB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DB5A21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7B078D7F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53E606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506062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1B71115F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3269D66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Nov 2023</w:t>
                  </w:r>
                </w:p>
              </w:tc>
            </w:tr>
            <w:tr w:rsidR="00FC0184" w:rsidRPr="00A463D7" w14:paraId="34F54EC5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7A67D302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5BB42FA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2A94A76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23E6174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4D1877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E9B3F2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64D1AAE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5A97536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6B6F6A60" w14:textId="77777777" w:rsidTr="005C64D6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7C16FB3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18AF969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2330E8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264932C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612E3AA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AF46C"/>
                        <w:vAlign w:val="center"/>
                      </w:tcPr>
                      <w:p w14:paraId="458E3A7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7C65E0D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FC0184" w:rsidRPr="00A463D7" w14:paraId="66F50E0A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C50CFC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3340A6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5249948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BD2C5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0FE7C37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94156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6A9EBE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FC0184" w:rsidRPr="00A463D7" w14:paraId="0E229156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6228745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45041E3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4A084A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3B294E2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3AA7AE7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4DDD00F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327A051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FC0184" w:rsidRPr="00A463D7" w14:paraId="50FAABA7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5F2E50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0ECE85A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23EA77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505407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6586CD4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F7DF1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1DA7FF5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FC0184" w:rsidRPr="00A463D7" w14:paraId="40FBB0AA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3B980E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537975A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75A31BB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0D6C624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1203FD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3E2CE63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5B89652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00A7F27E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12B535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CD2AE9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97FD18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7972F7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0E04E4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6CB4C33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6DB2D5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460E7D9A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1DBA7F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6DFB3DB3" w14:textId="77777777" w:rsidTr="004D650E">
        <w:trPr>
          <w:trHeight w:hRule="exact" w:val="144"/>
        </w:trPr>
        <w:tc>
          <w:tcPr>
            <w:tcW w:w="3214" w:type="dxa"/>
          </w:tcPr>
          <w:p w14:paraId="059FB91B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5B8CF25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4939A98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42A7E08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2D31E3C1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2C129196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38E3AF5C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5A7AED05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Dec 2023</w:t>
                  </w:r>
                </w:p>
              </w:tc>
            </w:tr>
            <w:tr w:rsidR="00FC0184" w:rsidRPr="00A463D7" w14:paraId="47B971E0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74F934C1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1CB2E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FA79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8D2F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5BD9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F83AA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EF4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13B45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6E091C47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1769CC3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0CB6C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703297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F5B5A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99B2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5962EC2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309E7A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71B13584" w14:textId="77777777" w:rsidTr="009A5423">
                    <w:tc>
                      <w:tcPr>
                        <w:tcW w:w="448" w:type="dxa"/>
                        <w:vAlign w:val="center"/>
                      </w:tcPr>
                      <w:p w14:paraId="6E8EC07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57B36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2D67FC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49F189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5236DB4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D86688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8654FB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225D02E1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65EEEB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2F863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DFB019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179E5B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C6F473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740D0F9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1B9C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2F9E3FA0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654447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077BE54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7183BD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7BDBAB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04B1F7F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3A82C2F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57EE1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733D3E32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64FB993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31C6B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7A2593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A4565E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36411D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010DF9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035990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212F7F30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0F87EB8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C6376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ECEB1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A8A1B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F40F6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A45D0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5223A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362F1806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0527418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63C8EC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29A45186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3C3DCB12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Jan 2024</w:t>
                  </w:r>
                </w:p>
              </w:tc>
            </w:tr>
            <w:tr w:rsidR="00FC0184" w:rsidRPr="00A463D7" w14:paraId="659194B2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7F729FD9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FD84F4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7441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B2D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EDC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80682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27C16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2AF0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2E6ACF82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B6B3A0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9DCB2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F8667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223BF5B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714ED4E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84BB2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F9DB9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FC0184" w:rsidRPr="00A463D7" w14:paraId="451927D7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2A76DE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C3092F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6E8393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48B9D5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bottom"/>
                      </w:tcPr>
                      <w:p w14:paraId="1C339F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0389124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8E95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FC0184" w:rsidRPr="00A463D7" w14:paraId="29AFB4C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11A3F0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6F15D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44AEA5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B2201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62A9D0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27AC0A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2B2E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FC0184" w:rsidRPr="00A463D7" w14:paraId="2B8E89FF" w14:textId="77777777" w:rsidTr="009A1227">
                    <w:tc>
                      <w:tcPr>
                        <w:tcW w:w="448" w:type="dxa"/>
                        <w:vAlign w:val="bottom"/>
                      </w:tcPr>
                      <w:p w14:paraId="54B83B7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ACE55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18ADCA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5E48B65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268717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7A0F7B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4BE4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FC0184" w:rsidRPr="00A463D7" w14:paraId="554808E7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650B42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11B548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0872A5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5C6F4CC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34E04E1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20ED0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32C8A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650B9C7A" w14:textId="77777777" w:rsidTr="004D650E">
                    <w:tc>
                      <w:tcPr>
                        <w:tcW w:w="448" w:type="dxa"/>
                      </w:tcPr>
                      <w:p w14:paraId="478A712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2349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B9ECD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58BF59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D6B7B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51B5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BC260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097EEE88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D0260D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F49A1F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7C95D49E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46D88C94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Feb 2024</w:t>
                  </w:r>
                </w:p>
              </w:tc>
            </w:tr>
            <w:tr w:rsidR="00FC0184" w:rsidRPr="00A463D7" w14:paraId="5BEBEA3E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4E1630B5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0A9C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FF6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13DC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B0F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3E6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FFE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BE99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15CC1A08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45772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C82E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BBA8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3D631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70F42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F7AA7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86EA0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</w:tr>
                  <w:tr w:rsidR="00FC0184" w:rsidRPr="00A463D7" w14:paraId="0A4314CE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20F6D7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4E634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E89871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D108E7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7F374B7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757106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1C7F0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</w:tr>
                  <w:tr w:rsidR="00FC0184" w:rsidRPr="00A463D7" w14:paraId="6B9C3714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A81D8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26388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F7C1E2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79EF1B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77AC41C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663C3D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5CB51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</w:tr>
                  <w:tr w:rsidR="00FC0184" w:rsidRPr="00A463D7" w14:paraId="18A1CA03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2F9E08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7280C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6648EC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C6E3A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5B194D3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B35FD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0708B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</w:tr>
                  <w:tr w:rsidR="00FC0184" w:rsidRPr="00A463D7" w14:paraId="11652E56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1CFA0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5576A9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5A06E6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6B85FE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A44E0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5C4A0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90A05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787133D6" w14:textId="77777777" w:rsidTr="004D650E">
                    <w:tc>
                      <w:tcPr>
                        <w:tcW w:w="448" w:type="dxa"/>
                      </w:tcPr>
                      <w:p w14:paraId="71AF5A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24693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E615C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FDF9F8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F71AF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D330C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0420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9DE9AF8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48637AD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6D6FEF24" w14:textId="77777777" w:rsidTr="004D650E">
        <w:trPr>
          <w:trHeight w:hRule="exact" w:val="144"/>
        </w:trPr>
        <w:tc>
          <w:tcPr>
            <w:tcW w:w="3214" w:type="dxa"/>
          </w:tcPr>
          <w:p w14:paraId="5F67E1A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F48024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788B61DC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636247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3622BB15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2E7C3427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09C71A30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A362219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Mar 2024</w:t>
                  </w:r>
                </w:p>
              </w:tc>
            </w:tr>
            <w:tr w:rsidR="00FC0184" w:rsidRPr="00A463D7" w14:paraId="5473579D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2C4FDD68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4455B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922B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D6EE5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2BB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CD3C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655EE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F65C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2FC93FB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EED9B1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63F06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109EBC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A79E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D848A2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0B3AB1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B682E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0978A42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69F5C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AA1EE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150C86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32558B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0AC9F00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00AEEB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7429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2BB199A9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43EC2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6B9F5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70A74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72CDA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0ECC7B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5AE9B6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8DDF0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481C725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760AF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348092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D9402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23B251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120AE85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4780AE5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EAD442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26907811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65C771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4505E6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A427B1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379343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7BD4FC6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34E477E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D99E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56DED231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5AF1E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E061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3BEF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6890D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3689023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4125B7D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0B7D9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3D3279B1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7F4F37B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3B2DA088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6AFA1043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60745BFE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Apr 2024</w:t>
                  </w:r>
                </w:p>
              </w:tc>
            </w:tr>
            <w:tr w:rsidR="00FC0184" w:rsidRPr="00A463D7" w14:paraId="1F279C5A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20BC0759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4ED74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A45DE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B46FB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622DB94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29F3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61B3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38BE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436F48EF" w14:textId="77777777" w:rsidTr="0094079B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72ABA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23053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62FD5F0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EAF46C"/>
                        <w:vAlign w:val="bottom"/>
                      </w:tcPr>
                      <w:p w14:paraId="2D34697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4EBFAC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2A3F73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2FAF9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FC0184" w:rsidRPr="00A463D7" w14:paraId="4E52A879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F4DCA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66F82C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EF7DB9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05B0E40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6E290A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3786C8E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D5D4D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FC0184" w:rsidRPr="00A463D7" w14:paraId="3667225D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416138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F81F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2E2011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50793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1148079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135895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5D17C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FC0184" w:rsidRPr="00A463D7" w14:paraId="0EBD0C9A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D9E0C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345CB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7942DB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AAADE4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81D71D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CA4A2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F7928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FC0184" w:rsidRPr="00A463D7" w14:paraId="039DADAC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59935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19FB8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788F48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C1A2D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343BF0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0586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10627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645D295E" w14:textId="77777777" w:rsidTr="004D650E">
                    <w:tc>
                      <w:tcPr>
                        <w:tcW w:w="448" w:type="dxa"/>
                      </w:tcPr>
                      <w:p w14:paraId="531C556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0654C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EEF46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23611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50D25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A196B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1EC4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508D6DC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DA5E7C9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0B9E19C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75E577E3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611047A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May 2024</w:t>
                  </w:r>
                </w:p>
              </w:tc>
            </w:tr>
            <w:tr w:rsidR="00FC0184" w:rsidRPr="00A463D7" w14:paraId="247E8A0E" w14:textId="77777777" w:rsidTr="004D650E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47EF8982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F3528C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6B9C6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B604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A37B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9893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1828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D971C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3B603EA5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B7B17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C3C548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182AD2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D39BE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3B5324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FA42A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F05E5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FC0184" w:rsidRPr="00A463D7" w14:paraId="44BA33B9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650104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88CCFC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D0AEA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6E112B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FC000"/>
                        <w:vAlign w:val="bottom"/>
                      </w:tcPr>
                      <w:p w14:paraId="739744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D3A3C2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E21E0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FC0184" w:rsidRPr="00A463D7" w14:paraId="14AF057C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65F27D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B87F83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A4AF82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91FC33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729112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27662C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2B8C01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FC0184" w:rsidRPr="00A463D7" w14:paraId="295A238B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721D9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9E534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916DB2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CE3562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86D7D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5B67DA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A42A25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FC0184" w:rsidRPr="00A463D7" w14:paraId="241C9AAA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21259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508D9F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F9E7E5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E61ED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DEEB6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9C967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E96A3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315CFF1D" w14:textId="77777777" w:rsidTr="004D650E">
                    <w:tc>
                      <w:tcPr>
                        <w:tcW w:w="448" w:type="dxa"/>
                      </w:tcPr>
                      <w:p w14:paraId="786629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44816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24F8B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65D24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40EA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6487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BE94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57B3B6F4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58305A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7C285289" w14:textId="77777777" w:rsidTr="004D650E">
        <w:trPr>
          <w:trHeight w:hRule="exact" w:val="144"/>
        </w:trPr>
        <w:tc>
          <w:tcPr>
            <w:tcW w:w="3214" w:type="dxa"/>
          </w:tcPr>
          <w:p w14:paraId="6DE9924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349CE2D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01B81FE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FAD0F81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7D3883E1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442324C2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5BC82FCB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31F33F17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Jun 2024</w:t>
                  </w:r>
                </w:p>
              </w:tc>
            </w:tr>
            <w:tr w:rsidR="00FC0184" w:rsidRPr="00A463D7" w14:paraId="2040A26D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2498A52F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DE61C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AD4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DB93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06AF7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86758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845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6FA1A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7CE60C85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F05D40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A466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0CEC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5D3641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vAlign w:val="bottom"/>
                      </w:tcPr>
                      <w:p w14:paraId="39B410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EA4DF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BE483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</w:tr>
                  <w:tr w:rsidR="00FC0184" w:rsidRPr="00A463D7" w14:paraId="4EE83484" w14:textId="77777777" w:rsidTr="002216BE">
                    <w:tc>
                      <w:tcPr>
                        <w:tcW w:w="448" w:type="dxa"/>
                        <w:vAlign w:val="bottom"/>
                      </w:tcPr>
                      <w:p w14:paraId="207B4B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5149F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734ABE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157805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38716E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72A783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7B0E8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</w:tr>
                  <w:tr w:rsidR="00FC0184" w:rsidRPr="00A463D7" w14:paraId="2847F54C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3D339A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7FCE09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20FFFF"/>
                        <w:vAlign w:val="bottom"/>
                      </w:tcPr>
                      <w:p w14:paraId="1E5B875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386319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4CE74BD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6055DC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F774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</w:tr>
                  <w:tr w:rsidR="00FC0184" w:rsidRPr="00A463D7" w14:paraId="5106D870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B9A39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16AB3B5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421040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970F5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bottom"/>
                      </w:tcPr>
                      <w:p w14:paraId="3234A7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91C986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0E9F6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</w:tr>
                  <w:tr w:rsidR="00FC0184" w:rsidRPr="00A463D7" w14:paraId="12FC4105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EAA11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D640EC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7296C16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875F1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1057F62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8B3F9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133C4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</w:tr>
                  <w:tr w:rsidR="00FC0184" w:rsidRPr="00A463D7" w14:paraId="13390E5F" w14:textId="77777777" w:rsidTr="004D650E">
                    <w:tc>
                      <w:tcPr>
                        <w:tcW w:w="448" w:type="dxa"/>
                      </w:tcPr>
                      <w:p w14:paraId="72570C6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8365A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DF349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F19A4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B7DD8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BA27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92364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0EE91E6B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AA3E1DF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C1D23A5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74ED3F8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September 4 – Labor Day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September 19 – Preliminary Election Day</w:t>
            </w:r>
          </w:p>
          <w:p w14:paraId="4CAB7FB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October 9 – Columbus Day</w:t>
            </w:r>
          </w:p>
          <w:p w14:paraId="6A4FE04E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7 – Election Day (students)</w:t>
            </w:r>
          </w:p>
          <w:p w14:paraId="155CF318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10 – Veterans Day (observed)</w:t>
            </w:r>
          </w:p>
          <w:p w14:paraId="29E6A2A2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23 – Thanksgiving Day</w:t>
            </w:r>
          </w:p>
          <w:p w14:paraId="0FF9DC33" w14:textId="77777777" w:rsidR="00FC0184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November 22-24 – November Recess </w:t>
            </w:r>
          </w:p>
          <w:p w14:paraId="7F813E9B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25 – Christmas Day</w:t>
            </w:r>
          </w:p>
          <w:p w14:paraId="1C4BB559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26-29 – Winter Recess</w:t>
            </w:r>
          </w:p>
        </w:tc>
        <w:tc>
          <w:tcPr>
            <w:tcW w:w="579" w:type="dxa"/>
          </w:tcPr>
          <w:p w14:paraId="1F78E6AF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7C3688C2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 – New Year’s Day</w:t>
            </w:r>
          </w:p>
          <w:p w14:paraId="53297BB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15 – Martin Luther King, Jr Day</w:t>
            </w:r>
          </w:p>
          <w:p w14:paraId="797C7525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President’s Day</w:t>
            </w:r>
          </w:p>
          <w:p w14:paraId="36A6FFD5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23 – February Recess</w:t>
            </w:r>
          </w:p>
          <w:p w14:paraId="3FB15DB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Patriot’s Day</w:t>
            </w:r>
          </w:p>
          <w:p w14:paraId="12659020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19 – April Recess</w:t>
            </w:r>
          </w:p>
          <w:p w14:paraId="5D56D026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May 27 – Memorial Day</w:t>
            </w:r>
          </w:p>
          <w:p w14:paraId="667C284E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June 19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A463D7">
              <w:rPr>
                <w:rFonts w:ascii="Calibri" w:hAnsi="Calibri" w:cs="Calibri"/>
                <w:sz w:val="16"/>
                <w:szCs w:val="16"/>
              </w:rPr>
              <w:t xml:space="preserve"> Juneteenth</w:t>
            </w:r>
          </w:p>
        </w:tc>
      </w:tr>
    </w:tbl>
    <w:p w14:paraId="1345F9F3" w14:textId="77777777" w:rsidR="00FC0184" w:rsidRPr="00A463D7" w:rsidRDefault="00FC0184" w:rsidP="00FC0184">
      <w:pPr>
        <w:pStyle w:val="Heading1"/>
        <w:spacing w:before="0"/>
        <w:rPr>
          <w:rFonts w:ascii="Calibri" w:hAnsi="Calibri" w:cs="Calibri"/>
        </w:rPr>
      </w:pPr>
    </w:p>
    <w:tbl>
      <w:tblPr>
        <w:tblStyle w:val="Sem1"/>
        <w:tblW w:w="8554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900"/>
        <w:gridCol w:w="1080"/>
        <w:gridCol w:w="902"/>
        <w:gridCol w:w="1080"/>
        <w:gridCol w:w="902"/>
        <w:gridCol w:w="1170"/>
        <w:gridCol w:w="1260"/>
        <w:gridCol w:w="1260"/>
      </w:tblGrid>
      <w:tr w:rsidR="00547A56" w:rsidRPr="00126A45" w14:paraId="435D71F6" w14:textId="77777777" w:rsidTr="00547A56">
        <w:trPr>
          <w:trHeight w:val="270"/>
        </w:trPr>
        <w:tc>
          <w:tcPr>
            <w:tcW w:w="900" w:type="dxa"/>
            <w:shd w:val="clear" w:color="auto" w:fill="F1A9A9"/>
            <w:vAlign w:val="bottom"/>
          </w:tcPr>
          <w:p w14:paraId="7E92A016" w14:textId="77777777" w:rsidR="00547A56" w:rsidRPr="00344537" w:rsidRDefault="00547A56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1080" w:type="dxa"/>
            <w:shd w:val="clear" w:color="auto" w:fill="F1A9A9"/>
            <w:vAlign w:val="bottom"/>
          </w:tcPr>
          <w:p w14:paraId="5A1470C4" w14:textId="77777777" w:rsidR="00547A56" w:rsidRPr="00344537" w:rsidRDefault="00547A56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0D9EB"/>
          </w:tcPr>
          <w:p w14:paraId="5D36E3F2" w14:textId="77777777" w:rsidR="00547A56" w:rsidRPr="00344537" w:rsidRDefault="00547A56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1080" w:type="dxa"/>
            <w:shd w:val="clear" w:color="auto" w:fill="C0D9EB"/>
          </w:tcPr>
          <w:p w14:paraId="1DD3A577" w14:textId="77777777" w:rsidR="00547A56" w:rsidRPr="00344537" w:rsidRDefault="00547A56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CFF99"/>
          </w:tcPr>
          <w:p w14:paraId="5B7F84F2" w14:textId="77777777" w:rsidR="00547A56" w:rsidRPr="00344537" w:rsidRDefault="00547A56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3</w:t>
            </w:r>
          </w:p>
        </w:tc>
        <w:tc>
          <w:tcPr>
            <w:tcW w:w="1170" w:type="dxa"/>
            <w:shd w:val="clear" w:color="auto" w:fill="CCFF99"/>
          </w:tcPr>
          <w:p w14:paraId="461C1307" w14:textId="77777777" w:rsidR="00547A56" w:rsidRPr="00344537" w:rsidRDefault="00547A56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C000"/>
          </w:tcPr>
          <w:p w14:paraId="3E12C896" w14:textId="77777777" w:rsidR="00547A56" w:rsidRPr="00344537" w:rsidRDefault="00547A56" w:rsidP="004D650E">
            <w:pPr>
              <w:spacing w:before="0" w:after="160"/>
              <w:rPr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4</w:t>
            </w:r>
          </w:p>
        </w:tc>
        <w:tc>
          <w:tcPr>
            <w:tcW w:w="1260" w:type="dxa"/>
            <w:shd w:val="clear" w:color="auto" w:fill="FFC000"/>
          </w:tcPr>
          <w:p w14:paraId="71A6028C" w14:textId="77777777" w:rsidR="00547A56" w:rsidRPr="00344537" w:rsidRDefault="00547A56" w:rsidP="004D650E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72E9C09B" w14:textId="77777777" w:rsidR="00FC0184" w:rsidRPr="00126A45" w:rsidRDefault="00FC0184" w:rsidP="00FC0184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p w14:paraId="0C8EFD23" w14:textId="77777777" w:rsidR="00FC0184" w:rsidRPr="00126A45" w:rsidRDefault="00FC0184" w:rsidP="00FC0184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Sem1"/>
        <w:tblW w:w="4743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1322"/>
        <w:gridCol w:w="901"/>
        <w:gridCol w:w="1260"/>
        <w:gridCol w:w="1260"/>
      </w:tblGrid>
      <w:tr w:rsidR="00FC0184" w:rsidRPr="00126A45" w14:paraId="78F8E8BE" w14:textId="77777777" w:rsidTr="004D650E">
        <w:trPr>
          <w:trHeight w:val="270"/>
        </w:trPr>
        <w:tc>
          <w:tcPr>
            <w:tcW w:w="1322" w:type="dxa"/>
            <w:shd w:val="clear" w:color="auto" w:fill="EAF46C"/>
            <w:vAlign w:val="bottom"/>
          </w:tcPr>
          <w:p w14:paraId="6491E0E2" w14:textId="23CC9D02" w:rsidR="00FC0184" w:rsidRPr="00344537" w:rsidRDefault="00FC0184" w:rsidP="004D650E">
            <w:pPr>
              <w:spacing w:before="0" w:after="0" w:line="48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Assessment </w:t>
            </w:r>
          </w:p>
        </w:tc>
        <w:tc>
          <w:tcPr>
            <w:tcW w:w="901" w:type="dxa"/>
            <w:shd w:val="clear" w:color="auto" w:fill="EAF46C"/>
            <w:vAlign w:val="bottom"/>
          </w:tcPr>
          <w:p w14:paraId="4B6D2EA5" w14:textId="77777777" w:rsidR="00FC0184" w:rsidRPr="00344537" w:rsidRDefault="00FC0184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20FFFF"/>
            <w:vAlign w:val="bottom"/>
          </w:tcPr>
          <w:p w14:paraId="36A3430A" w14:textId="6F6C6D94" w:rsidR="00FC0184" w:rsidRPr="00126A45" w:rsidRDefault="00FC0184" w:rsidP="004D650E">
            <w:pPr>
              <w:spacing w:after="160" w:line="259" w:lineRule="auto"/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SEED </w:t>
            </w:r>
            <w:r w:rsidR="00F66A3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OR</w:t>
            </w:r>
          </w:p>
        </w:tc>
        <w:tc>
          <w:tcPr>
            <w:tcW w:w="1260" w:type="dxa"/>
            <w:shd w:val="clear" w:color="auto" w:fill="20FFFF"/>
          </w:tcPr>
          <w:p w14:paraId="304F9AF8" w14:textId="55BAE45F" w:rsidR="00FC0184" w:rsidRPr="00126A45" w:rsidRDefault="00F66A35" w:rsidP="004D650E">
            <w:pPr>
              <w:spacing w:after="160" w:line="259" w:lineRule="auto"/>
            </w:pPr>
            <w:r w:rsidRPr="0046385D">
              <w:rPr>
                <w:b/>
                <w:bCs/>
                <w:color w:val="000000" w:themeColor="text1"/>
                <w:sz w:val="24"/>
                <w:szCs w:val="24"/>
              </w:rPr>
              <w:t xml:space="preserve">EIE </w:t>
            </w:r>
          </w:p>
        </w:tc>
      </w:tr>
    </w:tbl>
    <w:p w14:paraId="0005BA43" w14:textId="77777777" w:rsidR="00FC0184" w:rsidRDefault="00FC0184" w:rsidP="00FC0184"/>
    <w:p w14:paraId="76C74BEB" w14:textId="77777777" w:rsidR="00FC0184" w:rsidRDefault="00FC0184" w:rsidP="00FC0184"/>
    <w:tbl>
      <w:tblPr>
        <w:tblW w:w="0" w:type="auto"/>
        <w:tblBorders>
          <w:bottom w:val="single" w:sz="4" w:space="0" w:color="auto"/>
          <w:insideH w:val="single" w:sz="1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FC0184" w:rsidRPr="00A463D7" w14:paraId="343EC3D1" w14:textId="77777777" w:rsidTr="004D650E">
        <w:tc>
          <w:tcPr>
            <w:tcW w:w="8280" w:type="dxa"/>
            <w:vAlign w:val="center"/>
          </w:tcPr>
          <w:p w14:paraId="4A467015" w14:textId="78BCB66A" w:rsidR="00FC0184" w:rsidRPr="00A463D7" w:rsidRDefault="00FC0184" w:rsidP="004D650E">
            <w:pPr>
              <w:pStyle w:val="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 3</w:t>
            </w:r>
            <w:r w:rsidRPr="00A463D7">
              <w:rPr>
                <w:rFonts w:ascii="Calibri" w:hAnsi="Calibri" w:cs="Calibri"/>
              </w:rPr>
              <w:t xml:space="preserve"> </w:t>
            </w:r>
            <w:r w:rsidRPr="00FC0184">
              <w:rPr>
                <w:rFonts w:ascii="Calibri" w:hAnsi="Calibri" w:cs="Calibri"/>
                <w:highlight w:val="green"/>
              </w:rPr>
              <w:t>Science</w:t>
            </w:r>
            <w:r>
              <w:rPr>
                <w:rFonts w:ascii="Calibri" w:hAnsi="Calibri" w:cs="Calibri"/>
              </w:rPr>
              <w:t xml:space="preserve"> </w:t>
            </w:r>
            <w:r w:rsidRPr="00A463D7">
              <w:rPr>
                <w:rFonts w:ascii="Calibri" w:hAnsi="Calibri" w:cs="Calibri"/>
              </w:rPr>
              <w:t xml:space="preserve">Assessment and Pacing Calendar </w:t>
            </w:r>
          </w:p>
        </w:tc>
        <w:tc>
          <w:tcPr>
            <w:tcW w:w="2510" w:type="dxa"/>
            <w:vAlign w:val="center"/>
          </w:tcPr>
          <w:p w14:paraId="0B46BFF5" w14:textId="77777777" w:rsidR="00FC0184" w:rsidRPr="00A463D7" w:rsidRDefault="00FC0184" w:rsidP="004D650E">
            <w:pPr>
              <w:pStyle w:val="Subtitle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</w:rPr>
              <w:t>2023 to 2024</w:t>
            </w:r>
          </w:p>
        </w:tc>
      </w:tr>
    </w:tbl>
    <w:p w14:paraId="66EAEA09" w14:textId="77777777" w:rsidR="00FC0184" w:rsidRPr="00A463D7" w:rsidRDefault="00FC0184" w:rsidP="00FC0184">
      <w:pPr>
        <w:pStyle w:val="NoSpacing"/>
        <w:rPr>
          <w:rFonts w:ascii="Calibri" w:hAnsi="Calibri" w:cs="Calibri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FC0184" w:rsidRPr="00A463D7" w14:paraId="163F61FD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62DBECD8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5D21558D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Sep 2023</w:t>
                  </w:r>
                </w:p>
              </w:tc>
            </w:tr>
            <w:tr w:rsidR="00FC0184" w:rsidRPr="00A463D7" w14:paraId="3604B601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5ED6BD33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A1A068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378CCF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C5B35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219DA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4DCFA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3C90A86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499797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19FAAFBE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2532F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219EC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D4F8C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59DFB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E9200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7E66E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EE59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28096874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34D65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01BB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04910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163C86F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B11BD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2A8F4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CAAA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2ACC42CA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F8FC4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69F273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153961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5553229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7163E4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0460D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6E0BE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644D7E0A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B01F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1F8597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8D3586" w14:textId="77777777" w:rsidR="00FC0184" w:rsidRPr="00F353F3" w:rsidRDefault="00FC0184" w:rsidP="004D650E">
                        <w:pP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F353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574B22D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78851FD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6239E1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741B7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1011FA91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E924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A1B6E9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596F3D1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1B87CD8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3E4D85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D4D283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0CF4A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4B400FC0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1CC64EF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7ED1103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35689C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0955FC9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42C7D27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06E226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2CEAEA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73A903D3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DC7240B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BBEB87B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60C5E26E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EB7EB2D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Oct 2023</w:t>
                  </w:r>
                </w:p>
              </w:tc>
            </w:tr>
            <w:tr w:rsidR="00FC0184" w:rsidRPr="00A463D7" w14:paraId="5371D0BF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364713B0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28C81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617D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25C75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E63A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22A75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B412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F28A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74A077B4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5FCB27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FB2389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3319A8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100E95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7B042A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9E4710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CFF9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</w:tr>
                  <w:tr w:rsidR="00FC0184" w:rsidRPr="00A463D7" w14:paraId="4D50E38F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4B1D1BB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BD27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11B09C6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3F6C692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3D0A687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35758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8DDBAB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</w:tr>
                  <w:tr w:rsidR="00FC0184" w:rsidRPr="00A463D7" w14:paraId="2D58A5AC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336C01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672FAD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140E83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BDC18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15B7A4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13D5F6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A828C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</w:tr>
                  <w:tr w:rsidR="00FC0184" w:rsidRPr="00A463D7" w14:paraId="7C1E7927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CD8740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6E8016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1D8A32C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59CB6AF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6BD2672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1CD42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A7A2D0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</w:tr>
                  <w:tr w:rsidR="00FC0184" w:rsidRPr="00A463D7" w14:paraId="5A76552F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81AB79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74010C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75591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8B34B9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7168219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2DE9FF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AB7A0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5AFE497E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08AECD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16663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75CB83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147E4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C3C87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91834F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0B56C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85657C3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062015C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5ADAF55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77CDD470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1D022EE5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Nov 2023</w:t>
                  </w:r>
                </w:p>
              </w:tc>
            </w:tr>
            <w:tr w:rsidR="00FC0184" w:rsidRPr="00A463D7" w14:paraId="1784646D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29619C9A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2E5BD74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145FA6A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489FE6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2CF2BC0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7723E18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69016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50C825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726D90A8" w14:textId="77777777" w:rsidTr="00291489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20C1897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3BC2E1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3E60848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17C8F85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AF46C"/>
                        <w:vAlign w:val="center"/>
                      </w:tcPr>
                      <w:p w14:paraId="13EB545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AF46C"/>
                        <w:vAlign w:val="center"/>
                      </w:tcPr>
                      <w:p w14:paraId="460FF67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6D6FBB3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FC0184" w:rsidRPr="00A463D7" w14:paraId="4D57043A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053640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4A3263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0A3311A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439936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0FD8BEC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091C4C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1DB1E97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FC0184" w:rsidRPr="00A463D7" w14:paraId="0DA93271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1E49F8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16C24D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37357CA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19FC0B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756172B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367A892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15EBAF1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FC0184" w:rsidRPr="00A463D7" w14:paraId="631C9C41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F00E32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501741A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273EB8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C464F7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063AB5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AB15FB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1B260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FC0184" w:rsidRPr="00A463D7" w14:paraId="1116B817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5BA364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265051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726326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0D6061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0DB436C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55A596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C8122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7FD0311B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2FA1076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FA6957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4C20C1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6357B2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366FEBD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7EB6D33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6D1F5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70F8E55F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D0D674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40958A82" w14:textId="77777777" w:rsidTr="004D650E">
        <w:trPr>
          <w:trHeight w:hRule="exact" w:val="144"/>
        </w:trPr>
        <w:tc>
          <w:tcPr>
            <w:tcW w:w="3214" w:type="dxa"/>
          </w:tcPr>
          <w:p w14:paraId="189EE8ED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35A808D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62025A6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F529EE0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6FA5A41B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5C6A2E69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52BDAF9C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43EF69E1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Dec 2023</w:t>
                  </w:r>
                </w:p>
              </w:tc>
            </w:tr>
            <w:tr w:rsidR="00FC0184" w:rsidRPr="00A463D7" w14:paraId="2F4EB723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151BFC62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206C97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6BB33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849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BDAC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845DB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4E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601B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4289623B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6DADF29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540BD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C078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5DC206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8D37E4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049F936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8E69FB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02B09422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2B8A40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1E9DFF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4413FE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463E280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5993B3C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265659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6F7FC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41334A0F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4B2F8E4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A712C6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2C165A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0648ED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CC938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E82E75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F3273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3C87C9B4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67ACF15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0B2C8C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5CC788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03849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A5858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5A362DF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B8DDDE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6F5BDA5E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4051DAE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F489C7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FA6C64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10D40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CA3DD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2567E0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D15FB7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5B573E57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1D52A7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CA89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1BC32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61AF47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320E9F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0BBC0A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DDABB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3CFF7595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9D483A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8CC1BAC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55786221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94E8CB1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Jan 2024</w:t>
                  </w:r>
                </w:p>
              </w:tc>
            </w:tr>
            <w:tr w:rsidR="00FC0184" w:rsidRPr="00A463D7" w14:paraId="3D24F904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3C056C7C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65961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F7CF7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DE32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530C9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1642A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73BE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130A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9B55154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371FB2D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61C4A6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1660288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01FF1F8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3369542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6ACD91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49CFC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FC0184" w:rsidRPr="00A463D7" w14:paraId="183FF1E2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BFDA80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1D2319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66A206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0D396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bottom"/>
                      </w:tcPr>
                      <w:p w14:paraId="002EA44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1860A0F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0B08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FC0184" w:rsidRPr="00A463D7" w14:paraId="74FB9594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82F220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391F7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179DA0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6AAEDD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5183647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8B143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7685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FC0184" w:rsidRPr="00A463D7" w14:paraId="057C78F3" w14:textId="77777777" w:rsidTr="00291489">
                    <w:tc>
                      <w:tcPr>
                        <w:tcW w:w="448" w:type="dxa"/>
                        <w:vAlign w:val="bottom"/>
                      </w:tcPr>
                      <w:p w14:paraId="72A6447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6F9DE3F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173E9C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5813F3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1080617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8282B2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0C935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FC0184" w:rsidRPr="00A463D7" w14:paraId="649F4306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338B2A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12BA4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242C8E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5721B80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439EE5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DC62B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C3479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4C317B92" w14:textId="77777777" w:rsidTr="004D650E">
                    <w:tc>
                      <w:tcPr>
                        <w:tcW w:w="448" w:type="dxa"/>
                      </w:tcPr>
                      <w:p w14:paraId="4CDB3A1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502F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4CE5A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3D1235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9ED57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7040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74A0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15E63BC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E71E080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1BE645F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7EB1C7FA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001D4A23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Feb 2024</w:t>
                  </w:r>
                </w:p>
              </w:tc>
            </w:tr>
            <w:tr w:rsidR="00FC0184" w:rsidRPr="00A463D7" w14:paraId="599A8C48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35240113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51B9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829E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CF21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602E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0FB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4FFA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085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4532929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14A0B3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9E457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2DB5D9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A32E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32E20A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BA8618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B1E88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</w:tr>
                  <w:tr w:rsidR="00FC0184" w:rsidRPr="00A463D7" w14:paraId="5FC4A32C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02F1F0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AC6E7E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BBC3D6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F8C44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333A2E1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A0732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3595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</w:tr>
                  <w:tr w:rsidR="00FC0184" w:rsidRPr="00A463D7" w14:paraId="5D754C54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5B4AA2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EF135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6B1539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BE0035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4BEE2C9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B31E8A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B777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</w:tr>
                  <w:tr w:rsidR="00FC0184" w:rsidRPr="00A463D7" w14:paraId="0DFC998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7FE21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576C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E1147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DBEA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5BC51FE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6656C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1B28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</w:tr>
                  <w:tr w:rsidR="00FC0184" w:rsidRPr="00A463D7" w14:paraId="4B6FC910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E9BB78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6DD63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63875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F0CA6C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366B73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68FCF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618AB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138AFBAA" w14:textId="77777777" w:rsidTr="004D650E">
                    <w:tc>
                      <w:tcPr>
                        <w:tcW w:w="448" w:type="dxa"/>
                      </w:tcPr>
                      <w:p w14:paraId="1A8157D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136B3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05A3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4B3E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B6CA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7E798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09E46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55E5527E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9047E3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061C9210" w14:textId="77777777" w:rsidTr="004D650E">
        <w:trPr>
          <w:trHeight w:hRule="exact" w:val="144"/>
        </w:trPr>
        <w:tc>
          <w:tcPr>
            <w:tcW w:w="3214" w:type="dxa"/>
          </w:tcPr>
          <w:p w14:paraId="708361B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B486EB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24CC3607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941726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6ECE944F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35929170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018DC805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111C30EE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Mar 2024</w:t>
                  </w:r>
                </w:p>
              </w:tc>
            </w:tr>
            <w:tr w:rsidR="00FC0184" w:rsidRPr="00A463D7" w14:paraId="2F9E1AED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76DEDB04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73F2C1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AC0F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90CB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A55B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867F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3C78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97C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13E3530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E85210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5053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B22FC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E0BC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9C98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090277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4633C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4460194A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A8B33A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9485C0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7FED10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5A6EA7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3F7EA6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8C7A9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BFEF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6BF9221E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35B7091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9E4B60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6293D3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71DF9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33F3455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6B7E01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71BAE4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464031EC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F9EDAA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C37E96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801E3F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B945D5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35CEADA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54E987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F11F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41D51948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7C8178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23B8C5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18451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C3C6D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454C081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10DE4F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AB9D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4E42C7A1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737B6C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6AA43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29A7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06AA8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50C7B2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1823A5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9FC48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72F156DC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F7BCA3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B0A85B1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1633FBE1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4DB7909F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Apr 2024</w:t>
                  </w:r>
                </w:p>
              </w:tc>
            </w:tr>
            <w:tr w:rsidR="00FC0184" w:rsidRPr="00A463D7" w14:paraId="720210FF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69896471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352B19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3D94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44AF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039BF6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9B19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5F12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A480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1C1E4F82" w14:textId="77777777" w:rsidTr="000549B3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6DF3CA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4D26F1A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6A11F18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4D6BC20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39FF55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1377F4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E85B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FC0184" w:rsidRPr="00A463D7" w14:paraId="3F90E48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1DCEA1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30D799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56FDFA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68915AD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2B5637F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25AE5E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D5F642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FC0184" w:rsidRPr="00A463D7" w14:paraId="50D49EB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349D1FF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E0DE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D0AA5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2421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0C3561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76E1A9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3AE7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FC0184" w:rsidRPr="00A463D7" w14:paraId="330DF770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7DAD3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0DDFA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EEC37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70FD6D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55B181A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5C76FB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163C2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FC0184" w:rsidRPr="00A463D7" w14:paraId="68BBE55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39DA4CA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6BC12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82A957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4B5099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3EB0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17C0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A50619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6249A84C" w14:textId="77777777" w:rsidTr="004D650E">
                    <w:tc>
                      <w:tcPr>
                        <w:tcW w:w="448" w:type="dxa"/>
                      </w:tcPr>
                      <w:p w14:paraId="0B5ACAE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26902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75F8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BD8F8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39654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EEFFE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DB1F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3ECA4D3E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452FFCB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F2C040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489A4CA1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6A2A4D5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May 2024</w:t>
                  </w:r>
                </w:p>
              </w:tc>
            </w:tr>
            <w:tr w:rsidR="00FC0184" w:rsidRPr="00A463D7" w14:paraId="3BC12AB3" w14:textId="77777777" w:rsidTr="004D650E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21E5529C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27AA0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5743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F817A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F576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9C59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D24C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D84BE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2599A32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59EF5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E2FA1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45E033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5AE508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5B5485C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549C7C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26330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FC0184" w:rsidRPr="00A463D7" w14:paraId="3DF00185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7D215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74004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E3AE1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3D7CF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FC000"/>
                        <w:vAlign w:val="bottom"/>
                      </w:tcPr>
                      <w:p w14:paraId="594C4B9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5EFC77F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693C4C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FC0184" w:rsidRPr="00A463D7" w14:paraId="599DEA59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772A4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59CB86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85B61D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4C583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5845F17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E4C80C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7F4138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FC0184" w:rsidRPr="00A463D7" w14:paraId="4194D0DE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A343D0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11660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290679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8E203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1BAF52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C5A9D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B4C84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FC0184" w:rsidRPr="00A463D7" w14:paraId="4DF380B2" w14:textId="77777777" w:rsidTr="00DD2730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51D9A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BCAA4F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82776A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D0036E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3C47A3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2347D15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535D9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476E2BC4" w14:textId="77777777" w:rsidTr="004D650E">
                    <w:tc>
                      <w:tcPr>
                        <w:tcW w:w="448" w:type="dxa"/>
                      </w:tcPr>
                      <w:p w14:paraId="119D1A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03528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81AE6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0C897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01C71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3E72D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C7E37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891C861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C8FD95C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1B48ADAC" w14:textId="77777777" w:rsidTr="004D650E">
        <w:trPr>
          <w:trHeight w:hRule="exact" w:val="144"/>
        </w:trPr>
        <w:tc>
          <w:tcPr>
            <w:tcW w:w="3214" w:type="dxa"/>
          </w:tcPr>
          <w:p w14:paraId="52E248A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E094B9D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55A69AE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3926E9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53A926F7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384B2C47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542FA172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4E3B4E17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Jun 2024</w:t>
                  </w:r>
                </w:p>
              </w:tc>
            </w:tr>
            <w:tr w:rsidR="00FC0184" w:rsidRPr="00A463D7" w14:paraId="45230E9B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0E9AFBE5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2516B2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87AD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0D548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16DD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8F38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CFD9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928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1E722D76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ABE3A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D0CD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602D6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3BAB7F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vAlign w:val="bottom"/>
                      </w:tcPr>
                      <w:p w14:paraId="6D312A2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22AA0F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6ED1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</w:tr>
                  <w:tr w:rsidR="00FC0184" w:rsidRPr="00A463D7" w14:paraId="5EADD753" w14:textId="77777777" w:rsidTr="00562D78">
                    <w:tc>
                      <w:tcPr>
                        <w:tcW w:w="448" w:type="dxa"/>
                        <w:vAlign w:val="bottom"/>
                      </w:tcPr>
                      <w:p w14:paraId="1D46D8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1FA7DB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1B495E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7E7143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06FF20E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049EFE9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29A90B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</w:tr>
                  <w:tr w:rsidR="00FC0184" w:rsidRPr="00A463D7" w14:paraId="6ACB03BC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E2A831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FF4C1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20FFFF"/>
                        <w:vAlign w:val="bottom"/>
                      </w:tcPr>
                      <w:p w14:paraId="7BC1A65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F1796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56E5268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3004CC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31DD6E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</w:tr>
                  <w:tr w:rsidR="00FC0184" w:rsidRPr="00A463D7" w14:paraId="7BAB85A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95B21A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082611B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3781F5A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BA5B5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bottom"/>
                      </w:tcPr>
                      <w:p w14:paraId="7B4EF79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F7E282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D79CE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</w:tr>
                  <w:tr w:rsidR="00FC0184" w:rsidRPr="00A463D7" w14:paraId="2D0E2E42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E34921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1D679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5BFAD75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2467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2C94D8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3F57A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11EF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</w:tr>
                  <w:tr w:rsidR="00FC0184" w:rsidRPr="00A463D7" w14:paraId="3C31D79A" w14:textId="77777777" w:rsidTr="004D650E">
                    <w:tc>
                      <w:tcPr>
                        <w:tcW w:w="448" w:type="dxa"/>
                      </w:tcPr>
                      <w:p w14:paraId="141158D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8A19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F3E0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F1FDC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A0F65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17FD1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54404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5F290EA1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CF41B29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BC2DF57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2DFEF8B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September 4 – Labor Day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September 19 – Preliminary Election Day</w:t>
            </w:r>
          </w:p>
          <w:p w14:paraId="2998D59B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October 9 – Columbus Day</w:t>
            </w:r>
          </w:p>
          <w:p w14:paraId="67477392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7 – Election Day (students)</w:t>
            </w:r>
          </w:p>
          <w:p w14:paraId="3B29A731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10 – Veterans Day (observed)</w:t>
            </w:r>
          </w:p>
          <w:p w14:paraId="47FFE601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23 – Thanksgiving Day</w:t>
            </w:r>
          </w:p>
          <w:p w14:paraId="3F27A116" w14:textId="77777777" w:rsidR="00FC0184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November 22-24 – November Recess </w:t>
            </w:r>
          </w:p>
          <w:p w14:paraId="6E5B91F8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25 – Christmas Day</w:t>
            </w:r>
          </w:p>
          <w:p w14:paraId="49FBD426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26-29 – Winter Recess</w:t>
            </w:r>
          </w:p>
        </w:tc>
        <w:tc>
          <w:tcPr>
            <w:tcW w:w="579" w:type="dxa"/>
          </w:tcPr>
          <w:p w14:paraId="5D0695C9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60AD3402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 – New Year’s Day</w:t>
            </w:r>
          </w:p>
          <w:p w14:paraId="6FB11175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15 – Martin Luther King, Jr Day</w:t>
            </w:r>
          </w:p>
          <w:p w14:paraId="76F7A272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President’s Day</w:t>
            </w:r>
          </w:p>
          <w:p w14:paraId="151FF3D1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23 – February Recess</w:t>
            </w:r>
          </w:p>
          <w:p w14:paraId="05D94AE8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Patriot’s Day</w:t>
            </w:r>
          </w:p>
          <w:p w14:paraId="7C1B5FAC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19 – April Recess</w:t>
            </w:r>
          </w:p>
          <w:p w14:paraId="41324EEF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May 27 – Memorial Day</w:t>
            </w:r>
          </w:p>
          <w:p w14:paraId="420AEDA2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June 19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A463D7">
              <w:rPr>
                <w:rFonts w:ascii="Calibri" w:hAnsi="Calibri" w:cs="Calibri"/>
                <w:sz w:val="16"/>
                <w:szCs w:val="16"/>
              </w:rPr>
              <w:t xml:space="preserve"> Juneteenth</w:t>
            </w:r>
          </w:p>
        </w:tc>
      </w:tr>
    </w:tbl>
    <w:p w14:paraId="36EE841F" w14:textId="77777777" w:rsidR="00FC0184" w:rsidRPr="00A463D7" w:rsidRDefault="00FC0184" w:rsidP="00FC0184">
      <w:pPr>
        <w:pStyle w:val="Heading1"/>
        <w:spacing w:before="0"/>
        <w:rPr>
          <w:rFonts w:ascii="Calibri" w:hAnsi="Calibri" w:cs="Calibri"/>
        </w:rPr>
      </w:pPr>
    </w:p>
    <w:tbl>
      <w:tblPr>
        <w:tblStyle w:val="Sem1"/>
        <w:tblW w:w="8554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900"/>
        <w:gridCol w:w="1080"/>
        <w:gridCol w:w="902"/>
        <w:gridCol w:w="1080"/>
        <w:gridCol w:w="902"/>
        <w:gridCol w:w="1170"/>
        <w:gridCol w:w="1260"/>
        <w:gridCol w:w="1260"/>
      </w:tblGrid>
      <w:tr w:rsidR="0046385D" w:rsidRPr="00126A45" w14:paraId="3B8BABFB" w14:textId="77777777" w:rsidTr="0046385D">
        <w:trPr>
          <w:trHeight w:val="270"/>
        </w:trPr>
        <w:tc>
          <w:tcPr>
            <w:tcW w:w="900" w:type="dxa"/>
            <w:shd w:val="clear" w:color="auto" w:fill="F1A9A9"/>
            <w:vAlign w:val="bottom"/>
          </w:tcPr>
          <w:p w14:paraId="774F7B6A" w14:textId="77777777" w:rsidR="0046385D" w:rsidRPr="00344537" w:rsidRDefault="0046385D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1080" w:type="dxa"/>
            <w:shd w:val="clear" w:color="auto" w:fill="F1A9A9"/>
            <w:vAlign w:val="bottom"/>
          </w:tcPr>
          <w:p w14:paraId="3F3E8FC3" w14:textId="77777777" w:rsidR="0046385D" w:rsidRPr="00344537" w:rsidRDefault="0046385D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0D9EB"/>
          </w:tcPr>
          <w:p w14:paraId="5E1E083A" w14:textId="77777777" w:rsidR="0046385D" w:rsidRPr="00344537" w:rsidRDefault="0046385D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1080" w:type="dxa"/>
            <w:shd w:val="clear" w:color="auto" w:fill="C0D9EB"/>
          </w:tcPr>
          <w:p w14:paraId="412E717C" w14:textId="77777777" w:rsidR="0046385D" w:rsidRPr="00344537" w:rsidRDefault="0046385D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CFF99"/>
          </w:tcPr>
          <w:p w14:paraId="2DC488C6" w14:textId="77777777" w:rsidR="0046385D" w:rsidRPr="00344537" w:rsidRDefault="0046385D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3</w:t>
            </w:r>
          </w:p>
        </w:tc>
        <w:tc>
          <w:tcPr>
            <w:tcW w:w="1170" w:type="dxa"/>
            <w:shd w:val="clear" w:color="auto" w:fill="CCFF99"/>
          </w:tcPr>
          <w:p w14:paraId="67BFEEE4" w14:textId="77777777" w:rsidR="0046385D" w:rsidRPr="00344537" w:rsidRDefault="0046385D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C000"/>
          </w:tcPr>
          <w:p w14:paraId="493C8E4C" w14:textId="77777777" w:rsidR="0046385D" w:rsidRPr="00344537" w:rsidRDefault="0046385D" w:rsidP="004D650E">
            <w:pPr>
              <w:spacing w:before="0" w:after="160"/>
              <w:rPr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4</w:t>
            </w:r>
          </w:p>
        </w:tc>
        <w:tc>
          <w:tcPr>
            <w:tcW w:w="1260" w:type="dxa"/>
            <w:shd w:val="clear" w:color="auto" w:fill="FFC000"/>
          </w:tcPr>
          <w:p w14:paraId="332BE1E9" w14:textId="77777777" w:rsidR="0046385D" w:rsidRPr="00344537" w:rsidRDefault="0046385D" w:rsidP="004D650E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785192CD" w14:textId="77777777" w:rsidR="00FC0184" w:rsidRPr="00126A45" w:rsidRDefault="00FC0184" w:rsidP="00FC0184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p w14:paraId="6C79B26A" w14:textId="77777777" w:rsidR="00FC0184" w:rsidRPr="00126A45" w:rsidRDefault="00FC0184" w:rsidP="00FC0184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Sem1"/>
        <w:tblW w:w="4743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1322"/>
        <w:gridCol w:w="901"/>
        <w:gridCol w:w="1260"/>
        <w:gridCol w:w="1260"/>
      </w:tblGrid>
      <w:tr w:rsidR="009F27AF" w:rsidRPr="00126A45" w14:paraId="25818369" w14:textId="7F245E7A" w:rsidTr="009F27AF">
        <w:trPr>
          <w:trHeight w:val="270"/>
        </w:trPr>
        <w:tc>
          <w:tcPr>
            <w:tcW w:w="1322" w:type="dxa"/>
            <w:shd w:val="clear" w:color="auto" w:fill="EAF46C"/>
            <w:vAlign w:val="bottom"/>
          </w:tcPr>
          <w:p w14:paraId="13BE74BC" w14:textId="77777777" w:rsidR="009F27AF" w:rsidRPr="00344537" w:rsidRDefault="009F27AF" w:rsidP="004D650E">
            <w:pPr>
              <w:spacing w:before="0" w:after="0" w:line="48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Assessment </w:t>
            </w:r>
          </w:p>
        </w:tc>
        <w:tc>
          <w:tcPr>
            <w:tcW w:w="901" w:type="dxa"/>
            <w:shd w:val="clear" w:color="auto" w:fill="EAF46C"/>
            <w:vAlign w:val="bottom"/>
          </w:tcPr>
          <w:p w14:paraId="0C911D40" w14:textId="77777777" w:rsidR="009F27AF" w:rsidRPr="00344537" w:rsidRDefault="009F27AF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20FFFF"/>
            <w:vAlign w:val="bottom"/>
          </w:tcPr>
          <w:p w14:paraId="361BE8A2" w14:textId="58ADF71A" w:rsidR="009F27AF" w:rsidRPr="00126A45" w:rsidRDefault="009F27AF" w:rsidP="004D650E">
            <w:pPr>
              <w:spacing w:after="160" w:line="259" w:lineRule="auto"/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SEED OR</w:t>
            </w:r>
          </w:p>
        </w:tc>
        <w:tc>
          <w:tcPr>
            <w:tcW w:w="1260" w:type="dxa"/>
            <w:shd w:val="clear" w:color="auto" w:fill="20FFFF"/>
          </w:tcPr>
          <w:p w14:paraId="67B85428" w14:textId="7A3898E7" w:rsidR="009F27AF" w:rsidRPr="0046385D" w:rsidRDefault="009F27AF" w:rsidP="004D650E">
            <w:pPr>
              <w:spacing w:after="160" w:line="259" w:lineRule="auto"/>
              <w:rPr>
                <w:b/>
                <w:bCs/>
              </w:rPr>
            </w:pPr>
            <w:r w:rsidRPr="0046385D">
              <w:rPr>
                <w:b/>
                <w:bCs/>
                <w:color w:val="000000" w:themeColor="text1"/>
                <w:sz w:val="24"/>
                <w:szCs w:val="24"/>
              </w:rPr>
              <w:t xml:space="preserve">EIE </w:t>
            </w:r>
          </w:p>
        </w:tc>
      </w:tr>
    </w:tbl>
    <w:p w14:paraId="749B16CD" w14:textId="77777777" w:rsidR="00FC0184" w:rsidRDefault="00FC0184" w:rsidP="00FC0184"/>
    <w:p w14:paraId="7CC6B77F" w14:textId="77777777" w:rsidR="00FC0184" w:rsidRDefault="00FC0184" w:rsidP="00FC0184"/>
    <w:tbl>
      <w:tblPr>
        <w:tblW w:w="0" w:type="auto"/>
        <w:tblBorders>
          <w:bottom w:val="single" w:sz="4" w:space="0" w:color="auto"/>
          <w:insideH w:val="single" w:sz="1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FC0184" w:rsidRPr="00A463D7" w14:paraId="014C47D8" w14:textId="77777777" w:rsidTr="004D650E">
        <w:tc>
          <w:tcPr>
            <w:tcW w:w="8280" w:type="dxa"/>
            <w:vAlign w:val="center"/>
          </w:tcPr>
          <w:p w14:paraId="32341AF0" w14:textId="24C40E6C" w:rsidR="00FC0184" w:rsidRPr="00A463D7" w:rsidRDefault="00FC0184" w:rsidP="004D650E">
            <w:pPr>
              <w:pStyle w:val="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Grade 4</w:t>
            </w:r>
            <w:r w:rsidRPr="00A463D7">
              <w:rPr>
                <w:rFonts w:ascii="Calibri" w:hAnsi="Calibri" w:cs="Calibri"/>
              </w:rPr>
              <w:t xml:space="preserve"> </w:t>
            </w:r>
            <w:r w:rsidRPr="00FC0184">
              <w:rPr>
                <w:rFonts w:ascii="Calibri" w:hAnsi="Calibri" w:cs="Calibri"/>
                <w:highlight w:val="green"/>
              </w:rPr>
              <w:t>Science</w:t>
            </w:r>
            <w:r>
              <w:rPr>
                <w:rFonts w:ascii="Calibri" w:hAnsi="Calibri" w:cs="Calibri"/>
              </w:rPr>
              <w:t xml:space="preserve"> </w:t>
            </w:r>
            <w:r w:rsidRPr="00A463D7">
              <w:rPr>
                <w:rFonts w:ascii="Calibri" w:hAnsi="Calibri" w:cs="Calibri"/>
              </w:rPr>
              <w:t xml:space="preserve">Assessment and Pacing Calendar </w:t>
            </w:r>
          </w:p>
        </w:tc>
        <w:tc>
          <w:tcPr>
            <w:tcW w:w="2510" w:type="dxa"/>
            <w:vAlign w:val="center"/>
          </w:tcPr>
          <w:p w14:paraId="13FA383D" w14:textId="77777777" w:rsidR="00FC0184" w:rsidRPr="00A463D7" w:rsidRDefault="00FC0184" w:rsidP="004D650E">
            <w:pPr>
              <w:pStyle w:val="Subtitle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</w:rPr>
              <w:t>2023 to 2024</w:t>
            </w:r>
          </w:p>
        </w:tc>
      </w:tr>
    </w:tbl>
    <w:p w14:paraId="666CC81D" w14:textId="77777777" w:rsidR="00FC0184" w:rsidRPr="00A463D7" w:rsidRDefault="00FC0184" w:rsidP="00FC0184">
      <w:pPr>
        <w:pStyle w:val="NoSpacing"/>
        <w:rPr>
          <w:rFonts w:ascii="Calibri" w:hAnsi="Calibri" w:cs="Calibri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FC0184" w:rsidRPr="00A463D7" w14:paraId="44513936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7283BEBD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645E589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Sep 2023</w:t>
                  </w:r>
                </w:p>
              </w:tc>
            </w:tr>
            <w:tr w:rsidR="00FC0184" w:rsidRPr="00A463D7" w14:paraId="40DBF0A4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5B8B0FC2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33950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8C5770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A745F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D91B24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9717F8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2360B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E7076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BA6A758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E86B8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203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EA9CA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887C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27840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01FB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9BF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228EFFB0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E9F1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D9A0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EA62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2C2A0D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FA13BA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177B91C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433A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6A44066B" w14:textId="77777777" w:rsidTr="00AE0866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F3D16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3EB4A3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2F5F0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02164A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C1FBE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8CBC37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630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610D22A5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B7144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092E19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4E485" w14:textId="77777777" w:rsidR="00FC0184" w:rsidRPr="00F353F3" w:rsidRDefault="00FC0184" w:rsidP="004D650E">
                        <w:pP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F353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511FC8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4B6A8E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51FCA1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B991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3014FF6E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6ED2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EF5E45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A4697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11399E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A912C0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5E52DF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64BF8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2416B1D5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3097E0D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4D98CB8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79C4E1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1117FEB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6093B2F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1D4634B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2961B2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15B0F60C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0ABABF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4F08A7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3F88AE07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AFC63AC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Oct 2023</w:t>
                  </w:r>
                </w:p>
              </w:tc>
            </w:tr>
            <w:tr w:rsidR="00FC0184" w:rsidRPr="00A463D7" w14:paraId="5DF234F7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485AD406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98915C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5B8A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9C9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7876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2B40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30D4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00EF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7E55DAC3" w14:textId="77777777" w:rsidTr="00926F57">
                    <w:tc>
                      <w:tcPr>
                        <w:tcW w:w="448" w:type="dxa"/>
                        <w:vAlign w:val="center"/>
                      </w:tcPr>
                      <w:p w14:paraId="5F84D02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532708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7B14281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F52B88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337EA3B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1C5B303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55A9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</w:tr>
                  <w:tr w:rsidR="00FC0184" w:rsidRPr="00A463D7" w14:paraId="304D124A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EB65D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52FEE0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ACB231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6E0CF05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016DC13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A99C25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7C0F39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</w:tr>
                  <w:tr w:rsidR="00FC0184" w:rsidRPr="00A463D7" w14:paraId="7409AA69" w14:textId="77777777" w:rsidTr="00AE0866">
                    <w:tc>
                      <w:tcPr>
                        <w:tcW w:w="448" w:type="dxa"/>
                        <w:vAlign w:val="center"/>
                      </w:tcPr>
                      <w:p w14:paraId="17C36A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3EC9B99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5BE1A9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7B2C9C3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79712A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584692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3C191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</w:tr>
                  <w:tr w:rsidR="00FC0184" w:rsidRPr="00A463D7" w14:paraId="3D065AA0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1DB7DC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C73EF1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16A9068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6D6B23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4241D99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7346098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0E7F0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</w:tr>
                  <w:tr w:rsidR="00FC0184" w:rsidRPr="00A463D7" w14:paraId="708EFBAB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7CF90A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30EE33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3D4A3D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199E6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45DF5C1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DDBE4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9DA237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3379FD23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859C9D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7A19E6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E4729C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B1A153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2AC2CE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44736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70C71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9F1024D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FE6BE4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21E5567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5F214A87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0BF1F52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Nov 2023</w:t>
                  </w:r>
                </w:p>
              </w:tc>
            </w:tr>
            <w:tr w:rsidR="00FC0184" w:rsidRPr="00A463D7" w14:paraId="2DC16AFB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6D888991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1B3510A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5DCCE1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17EB88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41E863C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0B48322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6BB8640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1BE2F97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3B8B0C7" w14:textId="77777777" w:rsidTr="0003752D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2A1262E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1E683E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2030FD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1287448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6A5CA89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AF46C"/>
                        <w:vAlign w:val="center"/>
                      </w:tcPr>
                      <w:p w14:paraId="7FBC6F8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7B0ED97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FC0184" w:rsidRPr="00A463D7" w14:paraId="512452CA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5F6264F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5CC8F53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473CE0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09B443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37C44D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316B1D5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55175E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FC0184" w:rsidRPr="00A463D7" w14:paraId="66A5220D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7988FA9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1702E3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64D9B66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0F37C08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68E0A69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0D64FD7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765CF16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FC0184" w:rsidRPr="00A463D7" w14:paraId="1CEA0E2C" w14:textId="77777777" w:rsidTr="00255D1D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68184AD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06FB756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EAF46C"/>
                        <w:vAlign w:val="center"/>
                      </w:tcPr>
                      <w:p w14:paraId="77D357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01BE1E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5A6E8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1F3FE70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718F2E2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FC0184" w:rsidRPr="00A463D7" w14:paraId="30D19616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5A2E617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405DBD8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73D308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317B52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3285A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1E12D74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53D86C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6B2E0AFF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73779F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F33FB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183C466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5B650B2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E6979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3F6F0A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21FFBE2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068C103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031DF5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2FE0A796" w14:textId="77777777" w:rsidTr="004D650E">
        <w:trPr>
          <w:trHeight w:hRule="exact" w:val="144"/>
        </w:trPr>
        <w:tc>
          <w:tcPr>
            <w:tcW w:w="3214" w:type="dxa"/>
          </w:tcPr>
          <w:p w14:paraId="7B0CA029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E69330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14D7E11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38E25298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5D877000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2097AB55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407FB847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5889FB6F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Dec 2023</w:t>
                  </w:r>
                </w:p>
              </w:tc>
            </w:tr>
            <w:tr w:rsidR="00FC0184" w:rsidRPr="00A463D7" w14:paraId="48EC9A13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75DBF075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ECD45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E855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D36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02B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B3FF8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E3A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F2636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59587F45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11A49F6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38335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B9D44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B65C47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A2FE2F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A22619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05B0B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36FDE9A4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317556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21343A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BAFFB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595D632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EB2FA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3403CE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26DBD2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0C1463F1" w14:textId="77777777" w:rsidTr="005C15B2">
                    <w:tc>
                      <w:tcPr>
                        <w:tcW w:w="448" w:type="dxa"/>
                        <w:vAlign w:val="center"/>
                      </w:tcPr>
                      <w:p w14:paraId="45F9111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F10A6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3CDE8FD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41418C1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0AA920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15484BA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18A92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79FC0241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054ABC4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F253A8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242D48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08E06B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2498588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038A1F0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D5D29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6144E307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53EF61F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18D047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9F004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7F3C95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80DF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6115E42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FDFA18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1BD35AAF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2AC670B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9DEE8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799F09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7B072D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73206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53FCE9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BE56EA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164AA6C5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7DFA1D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94FC3B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5639AB67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4150A52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Jan 2024</w:t>
                  </w:r>
                </w:p>
              </w:tc>
            </w:tr>
            <w:tr w:rsidR="00FC0184" w:rsidRPr="00A463D7" w14:paraId="7E1B92E0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147CFC59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71706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2CF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1138D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EDA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F17B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CBF1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C7EE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4CD70FD1" w14:textId="77777777" w:rsidTr="00F7409E">
                    <w:tc>
                      <w:tcPr>
                        <w:tcW w:w="448" w:type="dxa"/>
                        <w:vAlign w:val="bottom"/>
                      </w:tcPr>
                      <w:p w14:paraId="19E99E0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6129A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54877F6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6D2E56F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25CA70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3366FF"/>
                        <w:vAlign w:val="bottom"/>
                      </w:tcPr>
                      <w:p w14:paraId="6242696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D34A5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FC0184" w:rsidRPr="00A463D7" w14:paraId="5D77A33E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186B19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5757166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4303BB6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0138F83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bottom"/>
                      </w:tcPr>
                      <w:p w14:paraId="01965C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005CCA2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C5130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FC0184" w:rsidRPr="00A463D7" w14:paraId="2E076971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1BE66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6A8B7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6274B06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1A0B3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7D03585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0461CDE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2553A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FC0184" w:rsidRPr="00A463D7" w14:paraId="0B4766F3" w14:textId="77777777" w:rsidTr="002444A1">
                    <w:tc>
                      <w:tcPr>
                        <w:tcW w:w="448" w:type="dxa"/>
                        <w:vAlign w:val="bottom"/>
                      </w:tcPr>
                      <w:p w14:paraId="6D64CE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4F610B0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58F16A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EAF46C"/>
                        <w:vAlign w:val="bottom"/>
                      </w:tcPr>
                      <w:p w14:paraId="40824D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61D4F7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2176D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DCC39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FC0184" w:rsidRPr="00A463D7" w14:paraId="5E0ED824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D4520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FFD302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F2E58C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1011E0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18CC5CC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10689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89D72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236D8C2D" w14:textId="77777777" w:rsidTr="004D650E">
                    <w:tc>
                      <w:tcPr>
                        <w:tcW w:w="448" w:type="dxa"/>
                      </w:tcPr>
                      <w:p w14:paraId="7A86BE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353AC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1BF61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7ABC095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BE878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6104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07DB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3CA76D5E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2DE928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FA77E3D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4688E7BE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47A2AB0D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Feb 2024</w:t>
                  </w:r>
                </w:p>
              </w:tc>
            </w:tr>
            <w:tr w:rsidR="00FC0184" w:rsidRPr="00A463D7" w14:paraId="27A178F2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4B7C621D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2F2B9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A7B8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E5B1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8A77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C751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4C1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D7D4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5C4F161C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DCCD16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89E7E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919B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F416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12090B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95B7C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D01F5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</w:tr>
                  <w:tr w:rsidR="00FC0184" w:rsidRPr="00A463D7" w14:paraId="30C87232" w14:textId="77777777" w:rsidTr="001E281D">
                    <w:tc>
                      <w:tcPr>
                        <w:tcW w:w="448" w:type="dxa"/>
                        <w:vAlign w:val="bottom"/>
                      </w:tcPr>
                      <w:p w14:paraId="611011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073BA3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2BBBFA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7B3295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EAF46C"/>
                        <w:vAlign w:val="bottom"/>
                      </w:tcPr>
                      <w:p w14:paraId="5F454AF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058C7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F2418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</w:tr>
                  <w:tr w:rsidR="00FC0184" w:rsidRPr="00A463D7" w14:paraId="0F3A04A4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4D1B9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CB6616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BC463A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830857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487DFB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42A321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CF77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</w:tr>
                  <w:tr w:rsidR="00FC0184" w:rsidRPr="00A463D7" w14:paraId="086D1172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3FD0CD1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59B1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FEE8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3650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1FAE954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A2ABB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A1CE1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</w:tr>
                  <w:tr w:rsidR="00FC0184" w:rsidRPr="00A463D7" w14:paraId="46F6A656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B42ECE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1870D0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50B4E0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DBC90B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608D5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BF5AC5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E038F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6EB4485C" w14:textId="77777777" w:rsidTr="004D650E">
                    <w:tc>
                      <w:tcPr>
                        <w:tcW w:w="448" w:type="dxa"/>
                      </w:tcPr>
                      <w:p w14:paraId="7F58111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93EBF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CFD8C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BBAB0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9DCF1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1E762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A6A27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1548DF0B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8A9AE7B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3FE8629B" w14:textId="77777777" w:rsidTr="004D650E">
        <w:trPr>
          <w:trHeight w:hRule="exact" w:val="144"/>
        </w:trPr>
        <w:tc>
          <w:tcPr>
            <w:tcW w:w="3214" w:type="dxa"/>
          </w:tcPr>
          <w:p w14:paraId="75949F1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1A80C9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06F7275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52ADEAF5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751BA07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082048D7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2AB8DEB9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511B9891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Mar 2024</w:t>
                  </w:r>
                </w:p>
              </w:tc>
            </w:tr>
            <w:tr w:rsidR="00FC0184" w:rsidRPr="00A463D7" w14:paraId="71A335A6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757D84B7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14536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D17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C7B7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A8D12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BBD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6666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A3A85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71C4C73F" w14:textId="77777777" w:rsidTr="001E281D">
                    <w:tc>
                      <w:tcPr>
                        <w:tcW w:w="448" w:type="dxa"/>
                        <w:vAlign w:val="bottom"/>
                      </w:tcPr>
                      <w:p w14:paraId="6B59576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D7A7B5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DB3E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C0447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3D0E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0071BA4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0390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228AAAD5" w14:textId="77777777" w:rsidTr="001E281D">
                    <w:tc>
                      <w:tcPr>
                        <w:tcW w:w="448" w:type="dxa"/>
                        <w:vAlign w:val="bottom"/>
                      </w:tcPr>
                      <w:p w14:paraId="251CB4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93F0D7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2F3D62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F6CA80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467633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FB1592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B687F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6AF628CC" w14:textId="77777777" w:rsidTr="00402629">
                    <w:tc>
                      <w:tcPr>
                        <w:tcW w:w="448" w:type="dxa"/>
                        <w:vAlign w:val="bottom"/>
                      </w:tcPr>
                      <w:p w14:paraId="3CC865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EE21B9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349AF5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CD9B3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76D521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3366FF"/>
                        <w:vAlign w:val="bottom"/>
                      </w:tcPr>
                      <w:p w14:paraId="696CBF2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EF009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53AB4C52" w14:textId="77777777" w:rsidTr="000973D1">
                    <w:tc>
                      <w:tcPr>
                        <w:tcW w:w="448" w:type="dxa"/>
                        <w:vAlign w:val="bottom"/>
                      </w:tcPr>
                      <w:p w14:paraId="0087FDB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C1C323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0BF235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FBB072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650D975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5573C5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66613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376CDD11" w14:textId="77777777" w:rsidTr="000973D1">
                    <w:tc>
                      <w:tcPr>
                        <w:tcW w:w="448" w:type="dxa"/>
                        <w:vAlign w:val="bottom"/>
                      </w:tcPr>
                      <w:p w14:paraId="6D9BD6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E800D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19B080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38F2F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AF46C"/>
                        <w:vAlign w:val="bottom"/>
                      </w:tcPr>
                      <w:p w14:paraId="771C899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1CD69F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0BA557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419745F3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669A95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9187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197B5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9CF75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0CC9BCC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325C78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8FA41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3634036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D4E1FF0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592BECC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4051B2AA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0526E5FC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Apr 2024</w:t>
                  </w:r>
                </w:p>
              </w:tc>
            </w:tr>
            <w:tr w:rsidR="00FC0184" w:rsidRPr="00A463D7" w14:paraId="354147F9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721447B0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3FED7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86A40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0B08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E905BF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6075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4C6A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524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43268012" w14:textId="77777777" w:rsidTr="001A2D92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0F327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551089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66A69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6B56511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6970C58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2656A9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B09A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FC0184" w:rsidRPr="00A463D7" w14:paraId="3B766AB3" w14:textId="77777777" w:rsidTr="00497FC7">
                    <w:tc>
                      <w:tcPr>
                        <w:tcW w:w="448" w:type="dxa"/>
                        <w:vAlign w:val="bottom"/>
                      </w:tcPr>
                      <w:p w14:paraId="370C12B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5380BE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22E0A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EAF46C"/>
                        <w:vAlign w:val="bottom"/>
                      </w:tcPr>
                      <w:p w14:paraId="2B5EE2B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722CF34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417CDD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57DAE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FC0184" w:rsidRPr="00A463D7" w14:paraId="2F896CB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8E81C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91EC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826AA4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5FE3A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3FAD40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748D8FC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D2B57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FC0184" w:rsidRPr="00A463D7" w14:paraId="4862BAB0" w14:textId="77777777" w:rsidTr="00654460">
                    <w:tc>
                      <w:tcPr>
                        <w:tcW w:w="448" w:type="dxa"/>
                        <w:vAlign w:val="bottom"/>
                      </w:tcPr>
                      <w:p w14:paraId="461D003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19D7C3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1B2519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0F02B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78CF0D8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A47E5B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4565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FC0184" w:rsidRPr="00A463D7" w14:paraId="1149CB45" w14:textId="77777777" w:rsidTr="007A00E4">
                    <w:tc>
                      <w:tcPr>
                        <w:tcW w:w="448" w:type="dxa"/>
                        <w:vAlign w:val="bottom"/>
                      </w:tcPr>
                      <w:p w14:paraId="0EA0CA4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97CE58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577F314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5936A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366E9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23861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DC9B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3C21A720" w14:textId="77777777" w:rsidTr="004D650E">
                    <w:tc>
                      <w:tcPr>
                        <w:tcW w:w="448" w:type="dxa"/>
                      </w:tcPr>
                      <w:p w14:paraId="5707E09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4103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29D0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2A41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29E3D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161D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84D66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72154692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472FBE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A362AE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3BEEF7EE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3B18A7ED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May 2024</w:t>
                  </w:r>
                </w:p>
              </w:tc>
            </w:tr>
            <w:tr w:rsidR="00FC0184" w:rsidRPr="00A463D7" w14:paraId="739D4DAA" w14:textId="77777777" w:rsidTr="004D650E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582DB0B7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9AA2E3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BBDC2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8CA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431F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AD076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0CE7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D3D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41473CB" w14:textId="77777777" w:rsidTr="001E1312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BE14C6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D3DB34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314C31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4E8CA6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ED7D31"/>
                        <w:vAlign w:val="bottom"/>
                      </w:tcPr>
                      <w:p w14:paraId="04EB3D6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4F9EF78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08AB37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FC0184" w:rsidRPr="00A463D7" w14:paraId="6DAF38A1" w14:textId="77777777" w:rsidTr="001E1312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FAADAC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78971E2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586D1B5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6CBF53B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D7D31"/>
                        <w:vAlign w:val="bottom"/>
                      </w:tcPr>
                      <w:p w14:paraId="02FA7A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5E44F7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6CDBBE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FC0184" w:rsidRPr="00A463D7" w14:paraId="1AC86737" w14:textId="77777777" w:rsidTr="001E1312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61C67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3ACB0D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1ABF35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346BFB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ED7D31"/>
                        <w:vAlign w:val="bottom"/>
                      </w:tcPr>
                      <w:p w14:paraId="2D9855A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481A49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7E993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FC0184" w:rsidRPr="00A463D7" w14:paraId="388D5AB8" w14:textId="77777777" w:rsidTr="004C51D3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52C5E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6223035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74439F5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6144565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15B15F7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50A8F9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D6576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FC0184" w:rsidRPr="00A463D7" w14:paraId="3F5F0187" w14:textId="77777777" w:rsidTr="004C51D3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1DE104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F240A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04A36C4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0C7D66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41C23DB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53C6B2F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8CD19A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44750DA7" w14:textId="77777777" w:rsidTr="004D650E">
                    <w:tc>
                      <w:tcPr>
                        <w:tcW w:w="448" w:type="dxa"/>
                      </w:tcPr>
                      <w:p w14:paraId="3ACA5F4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B6DC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433C7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7252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DC9E3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ADAF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3716D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599992B0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4B969E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4CC78D1B" w14:textId="77777777" w:rsidTr="004D650E">
        <w:trPr>
          <w:trHeight w:hRule="exact" w:val="144"/>
        </w:trPr>
        <w:tc>
          <w:tcPr>
            <w:tcW w:w="3214" w:type="dxa"/>
          </w:tcPr>
          <w:p w14:paraId="59972111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15DC7586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4595622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EE46A0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6BC3ACC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6DDA0579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40EB1987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1E7D1DC0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Jun 2024</w:t>
                  </w:r>
                </w:p>
              </w:tc>
            </w:tr>
            <w:tr w:rsidR="00FC0184" w:rsidRPr="00A463D7" w14:paraId="0D37B6E7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70BD4606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3F348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EC26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505C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C19C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6E49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CCFF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2554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E060799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83442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F5639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BFB3D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6A8BF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vAlign w:val="bottom"/>
                      </w:tcPr>
                      <w:p w14:paraId="628814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89BA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D7849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</w:tr>
                  <w:tr w:rsidR="00FC0184" w:rsidRPr="00A463D7" w14:paraId="4757B8C3" w14:textId="77777777" w:rsidTr="00402629">
                    <w:tc>
                      <w:tcPr>
                        <w:tcW w:w="448" w:type="dxa"/>
                        <w:vAlign w:val="bottom"/>
                      </w:tcPr>
                      <w:p w14:paraId="185E26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6EEFB71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/>
                        <w:vAlign w:val="bottom"/>
                      </w:tcPr>
                      <w:p w14:paraId="7D4F5E1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3366FF"/>
                        <w:vAlign w:val="bottom"/>
                      </w:tcPr>
                      <w:p w14:paraId="68D8B0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5BEF88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0F5882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1A523B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</w:tr>
                  <w:tr w:rsidR="00FC0184" w:rsidRPr="00A463D7" w14:paraId="7596EBFA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B57DAC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471824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20FFFF"/>
                        <w:vAlign w:val="bottom"/>
                      </w:tcPr>
                      <w:p w14:paraId="51A094A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187456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42148E8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29AC97E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D4D327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</w:tr>
                  <w:tr w:rsidR="00FC0184" w:rsidRPr="00A463D7" w14:paraId="1C2FB123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39E7DEB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0F57E6E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3A42E0C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B5DB2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bottom"/>
                      </w:tcPr>
                      <w:p w14:paraId="05A45A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D34A91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84723A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</w:tr>
                  <w:tr w:rsidR="00FC0184" w:rsidRPr="00A463D7" w14:paraId="07BE25E2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CAB3BA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01CF2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7191E68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46E5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0BEE8AA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49602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F9FF2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</w:tr>
                  <w:tr w:rsidR="00FC0184" w:rsidRPr="00A463D7" w14:paraId="70A97D0F" w14:textId="77777777" w:rsidTr="004D650E">
                    <w:tc>
                      <w:tcPr>
                        <w:tcW w:w="448" w:type="dxa"/>
                      </w:tcPr>
                      <w:p w14:paraId="24BFF0E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8957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0038E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92F8B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5C4A5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9BC3F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BAB47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312FAE1F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70750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E45DDA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695599F9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September 4 – Labor Day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September 19 – Preliminary Election Day</w:t>
            </w:r>
          </w:p>
          <w:p w14:paraId="1400CFC9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October 9 – Columbus Day</w:t>
            </w:r>
          </w:p>
          <w:p w14:paraId="7E2FFBD3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7 – Election Day (students)</w:t>
            </w:r>
          </w:p>
          <w:p w14:paraId="11DCDB7F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10 – Veterans Day (observed)</w:t>
            </w:r>
          </w:p>
          <w:p w14:paraId="60DD44C4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23 – Thanksgiving Day</w:t>
            </w:r>
          </w:p>
          <w:p w14:paraId="23A404CC" w14:textId="77777777" w:rsidR="00FC0184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November 22-24 – November Recess </w:t>
            </w:r>
          </w:p>
          <w:p w14:paraId="6658C7AB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25 – Christmas Day</w:t>
            </w:r>
          </w:p>
          <w:p w14:paraId="76F0E8D9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26-29 – Winter Recess</w:t>
            </w:r>
          </w:p>
        </w:tc>
        <w:tc>
          <w:tcPr>
            <w:tcW w:w="579" w:type="dxa"/>
          </w:tcPr>
          <w:p w14:paraId="1321C518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1192F1B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 – New Year’s Day</w:t>
            </w:r>
          </w:p>
          <w:p w14:paraId="4D503566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15 – Martin Luther King, Jr Day</w:t>
            </w:r>
          </w:p>
          <w:p w14:paraId="191D792D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President’s Day</w:t>
            </w:r>
          </w:p>
          <w:p w14:paraId="1ABE7523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23 – February Recess</w:t>
            </w:r>
          </w:p>
          <w:p w14:paraId="17A085A0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Patriot’s Day</w:t>
            </w:r>
          </w:p>
          <w:p w14:paraId="043310A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19 – April Recess</w:t>
            </w:r>
          </w:p>
          <w:p w14:paraId="3612EC73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May 27 – Memorial Day</w:t>
            </w:r>
          </w:p>
          <w:p w14:paraId="0F05D571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June 19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A463D7">
              <w:rPr>
                <w:rFonts w:ascii="Calibri" w:hAnsi="Calibri" w:cs="Calibri"/>
                <w:sz w:val="16"/>
                <w:szCs w:val="16"/>
              </w:rPr>
              <w:t xml:space="preserve"> Juneteenth</w:t>
            </w:r>
          </w:p>
        </w:tc>
      </w:tr>
    </w:tbl>
    <w:p w14:paraId="6010E05A" w14:textId="77777777" w:rsidR="00FC0184" w:rsidRPr="00A463D7" w:rsidRDefault="00FC0184" w:rsidP="00FC0184">
      <w:pPr>
        <w:pStyle w:val="Heading1"/>
        <w:spacing w:before="0"/>
        <w:rPr>
          <w:rFonts w:ascii="Calibri" w:hAnsi="Calibri" w:cs="Calibri"/>
        </w:rPr>
      </w:pPr>
    </w:p>
    <w:tbl>
      <w:tblPr>
        <w:tblStyle w:val="Sem1"/>
        <w:tblW w:w="11074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900"/>
        <w:gridCol w:w="1080"/>
        <w:gridCol w:w="902"/>
        <w:gridCol w:w="1080"/>
        <w:gridCol w:w="902"/>
        <w:gridCol w:w="1170"/>
        <w:gridCol w:w="1260"/>
        <w:gridCol w:w="1260"/>
        <w:gridCol w:w="1260"/>
        <w:gridCol w:w="1260"/>
      </w:tblGrid>
      <w:tr w:rsidR="00FC0184" w:rsidRPr="00126A45" w14:paraId="7A792F67" w14:textId="77777777" w:rsidTr="00D319D3">
        <w:trPr>
          <w:trHeight w:val="270"/>
        </w:trPr>
        <w:tc>
          <w:tcPr>
            <w:tcW w:w="900" w:type="dxa"/>
            <w:shd w:val="clear" w:color="auto" w:fill="F1A9A9"/>
            <w:vAlign w:val="bottom"/>
          </w:tcPr>
          <w:p w14:paraId="027BBE08" w14:textId="77777777" w:rsidR="00FC0184" w:rsidRPr="00344537" w:rsidRDefault="00FC0184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1080" w:type="dxa"/>
            <w:shd w:val="clear" w:color="auto" w:fill="F1A9A9"/>
            <w:vAlign w:val="bottom"/>
          </w:tcPr>
          <w:p w14:paraId="6035EA82" w14:textId="77777777" w:rsidR="00FC0184" w:rsidRPr="00344537" w:rsidRDefault="00FC0184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0D9EB"/>
          </w:tcPr>
          <w:p w14:paraId="0F726083" w14:textId="77777777" w:rsidR="00FC0184" w:rsidRPr="00344537" w:rsidRDefault="00FC0184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1080" w:type="dxa"/>
            <w:shd w:val="clear" w:color="auto" w:fill="C0D9EB"/>
          </w:tcPr>
          <w:p w14:paraId="31ED3F8F" w14:textId="77777777" w:rsidR="00FC0184" w:rsidRPr="00344537" w:rsidRDefault="00FC0184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CFF99"/>
          </w:tcPr>
          <w:p w14:paraId="75AC0CBD" w14:textId="77777777" w:rsidR="00FC0184" w:rsidRPr="00344537" w:rsidRDefault="00FC0184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3</w:t>
            </w:r>
          </w:p>
        </w:tc>
        <w:tc>
          <w:tcPr>
            <w:tcW w:w="1170" w:type="dxa"/>
            <w:shd w:val="clear" w:color="auto" w:fill="CCFF99"/>
          </w:tcPr>
          <w:p w14:paraId="6471ACEA" w14:textId="77777777" w:rsidR="00FC0184" w:rsidRPr="00344537" w:rsidRDefault="00FC0184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C000"/>
          </w:tcPr>
          <w:p w14:paraId="78036964" w14:textId="77777777" w:rsidR="00FC0184" w:rsidRPr="00344537" w:rsidRDefault="00FC0184" w:rsidP="004D650E">
            <w:pPr>
              <w:spacing w:before="0" w:after="160"/>
              <w:rPr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4</w:t>
            </w:r>
          </w:p>
        </w:tc>
        <w:tc>
          <w:tcPr>
            <w:tcW w:w="1260" w:type="dxa"/>
            <w:shd w:val="clear" w:color="auto" w:fill="FFC000"/>
          </w:tcPr>
          <w:p w14:paraId="35EF201C" w14:textId="77777777" w:rsidR="00FC0184" w:rsidRPr="00344537" w:rsidRDefault="00FC0184" w:rsidP="004D650E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D7D31"/>
          </w:tcPr>
          <w:p w14:paraId="31AF9289" w14:textId="77777777" w:rsidR="00FC0184" w:rsidRPr="00344537" w:rsidRDefault="00FC0184" w:rsidP="004D650E">
            <w:pPr>
              <w:spacing w:before="0" w:after="160"/>
              <w:rPr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5</w:t>
            </w:r>
          </w:p>
        </w:tc>
        <w:tc>
          <w:tcPr>
            <w:tcW w:w="1260" w:type="dxa"/>
          </w:tcPr>
          <w:p w14:paraId="37956CBC" w14:textId="77777777" w:rsidR="00FC0184" w:rsidRPr="00126A45" w:rsidRDefault="00FC0184" w:rsidP="004D650E">
            <w:pPr>
              <w:spacing w:after="160" w:line="259" w:lineRule="auto"/>
            </w:pPr>
          </w:p>
        </w:tc>
      </w:tr>
    </w:tbl>
    <w:p w14:paraId="161C6AB9" w14:textId="77777777" w:rsidR="00FC0184" w:rsidRPr="00126A45" w:rsidRDefault="00FC0184" w:rsidP="00FC0184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p w14:paraId="5B36E8B0" w14:textId="77777777" w:rsidR="00FC0184" w:rsidRPr="00126A45" w:rsidRDefault="00FC0184" w:rsidP="00FC0184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Sem1"/>
        <w:tblW w:w="6617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1322"/>
        <w:gridCol w:w="1322"/>
        <w:gridCol w:w="1190"/>
        <w:gridCol w:w="1101"/>
        <w:gridCol w:w="1682"/>
      </w:tblGrid>
      <w:tr w:rsidR="0046385D" w:rsidRPr="00126A45" w14:paraId="307C8894" w14:textId="77777777" w:rsidTr="009D3A42">
        <w:trPr>
          <w:trHeight w:val="270"/>
        </w:trPr>
        <w:tc>
          <w:tcPr>
            <w:tcW w:w="1322" w:type="dxa"/>
            <w:shd w:val="clear" w:color="auto" w:fill="EAF46C"/>
            <w:vAlign w:val="bottom"/>
          </w:tcPr>
          <w:p w14:paraId="64898B97" w14:textId="77777777" w:rsidR="0046385D" w:rsidRPr="00344537" w:rsidRDefault="0046385D" w:rsidP="0046385D">
            <w:pPr>
              <w:spacing w:before="0" w:after="0" w:line="48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Assessment </w:t>
            </w:r>
          </w:p>
        </w:tc>
        <w:tc>
          <w:tcPr>
            <w:tcW w:w="838" w:type="dxa"/>
            <w:shd w:val="clear" w:color="auto" w:fill="3366FF"/>
            <w:vAlign w:val="bottom"/>
          </w:tcPr>
          <w:p w14:paraId="0BBD1007" w14:textId="5C6D53DD" w:rsidR="0046385D" w:rsidRPr="00344537" w:rsidRDefault="009D3A42" w:rsidP="0046385D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Optional Assessment</w:t>
            </w:r>
          </w:p>
        </w:tc>
        <w:tc>
          <w:tcPr>
            <w:tcW w:w="1323" w:type="dxa"/>
            <w:shd w:val="clear" w:color="auto" w:fill="20FFFF"/>
            <w:vAlign w:val="bottom"/>
          </w:tcPr>
          <w:p w14:paraId="034B4D6A" w14:textId="09F01561" w:rsidR="0046385D" w:rsidRDefault="0046385D" w:rsidP="0046385D">
            <w:pPr>
              <w:spacing w:after="160" w:line="259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SEED OR</w:t>
            </w:r>
          </w:p>
        </w:tc>
        <w:tc>
          <w:tcPr>
            <w:tcW w:w="1260" w:type="dxa"/>
            <w:shd w:val="clear" w:color="auto" w:fill="20FFFF"/>
          </w:tcPr>
          <w:p w14:paraId="7AE596B3" w14:textId="4B8E5365" w:rsidR="0046385D" w:rsidRDefault="0046385D" w:rsidP="0046385D">
            <w:pPr>
              <w:spacing w:after="160" w:line="259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46385D">
              <w:rPr>
                <w:b/>
                <w:bCs/>
                <w:color w:val="000000" w:themeColor="text1"/>
                <w:sz w:val="24"/>
                <w:szCs w:val="24"/>
              </w:rPr>
              <w:t xml:space="preserve">EIE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874" w:type="dxa"/>
            <w:shd w:val="clear" w:color="auto" w:fill="20FFFF"/>
          </w:tcPr>
          <w:p w14:paraId="54D33DE6" w14:textId="3580D7F7" w:rsidR="0046385D" w:rsidRDefault="0046385D" w:rsidP="0046385D">
            <w:pPr>
              <w:spacing w:after="160" w:line="259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Science Fair</w:t>
            </w:r>
          </w:p>
        </w:tc>
      </w:tr>
    </w:tbl>
    <w:p w14:paraId="34905ADA" w14:textId="77777777" w:rsidR="00FC0184" w:rsidRDefault="00FC0184" w:rsidP="00FC0184"/>
    <w:p w14:paraId="20FA22CE" w14:textId="77777777" w:rsidR="00FC0184" w:rsidRDefault="00FC0184" w:rsidP="00FC0184"/>
    <w:tbl>
      <w:tblPr>
        <w:tblW w:w="0" w:type="auto"/>
        <w:tblBorders>
          <w:bottom w:val="single" w:sz="4" w:space="0" w:color="auto"/>
          <w:insideH w:val="single" w:sz="1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FC0184" w:rsidRPr="00A463D7" w14:paraId="217D765C" w14:textId="77777777" w:rsidTr="004D650E">
        <w:tc>
          <w:tcPr>
            <w:tcW w:w="8280" w:type="dxa"/>
            <w:vAlign w:val="center"/>
          </w:tcPr>
          <w:p w14:paraId="1A904D9A" w14:textId="577CD1B2" w:rsidR="00FC0184" w:rsidRPr="00A463D7" w:rsidRDefault="00FC0184" w:rsidP="004D650E">
            <w:pPr>
              <w:pStyle w:val="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Grade 5</w:t>
            </w:r>
            <w:r w:rsidRPr="00A463D7">
              <w:rPr>
                <w:rFonts w:ascii="Calibri" w:hAnsi="Calibri" w:cs="Calibri"/>
              </w:rPr>
              <w:t xml:space="preserve"> </w:t>
            </w:r>
            <w:r w:rsidRPr="00FC0184">
              <w:rPr>
                <w:rFonts w:ascii="Calibri" w:hAnsi="Calibri" w:cs="Calibri"/>
                <w:highlight w:val="green"/>
              </w:rPr>
              <w:t>Science</w:t>
            </w:r>
            <w:r>
              <w:rPr>
                <w:rFonts w:ascii="Calibri" w:hAnsi="Calibri" w:cs="Calibri"/>
              </w:rPr>
              <w:t xml:space="preserve"> </w:t>
            </w:r>
            <w:r w:rsidRPr="00A463D7">
              <w:rPr>
                <w:rFonts w:ascii="Calibri" w:hAnsi="Calibri" w:cs="Calibri"/>
              </w:rPr>
              <w:t xml:space="preserve">Assessment and Pacing Calendar </w:t>
            </w:r>
          </w:p>
        </w:tc>
        <w:tc>
          <w:tcPr>
            <w:tcW w:w="2510" w:type="dxa"/>
            <w:vAlign w:val="center"/>
          </w:tcPr>
          <w:p w14:paraId="2CFDD913" w14:textId="77777777" w:rsidR="00FC0184" w:rsidRPr="00A463D7" w:rsidRDefault="00FC0184" w:rsidP="004D650E">
            <w:pPr>
              <w:pStyle w:val="Subtitle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</w:rPr>
              <w:t>2023 to 2024</w:t>
            </w:r>
          </w:p>
        </w:tc>
      </w:tr>
    </w:tbl>
    <w:p w14:paraId="653273B2" w14:textId="77777777" w:rsidR="00FC0184" w:rsidRPr="00A463D7" w:rsidRDefault="00FC0184" w:rsidP="00FC0184">
      <w:pPr>
        <w:pStyle w:val="NoSpacing"/>
        <w:rPr>
          <w:rFonts w:ascii="Calibri" w:hAnsi="Calibri" w:cs="Calibri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FC0184" w:rsidRPr="00A463D7" w14:paraId="6BD4CDD7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5C1EA345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5B8D706B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Sep 2023</w:t>
                  </w:r>
                </w:p>
              </w:tc>
            </w:tr>
            <w:tr w:rsidR="00FC0184" w:rsidRPr="00A463D7" w14:paraId="4C6620C5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4327D1B9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E6A65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2B985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24785F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CEB3B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76611B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1C1880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88CF88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E7581C9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A58F4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5A3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8EA1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D9B4F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0174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DB5E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B6A8C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2350D5DF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0A4E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41F0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7C80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8F0B47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5490F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EE1B7A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4EEFC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540D8579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2991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28B311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78B58D5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7FD10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72740DC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6940D5C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56B29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64C7E1D4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C6454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425D8CB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C17FB" w14:textId="77777777" w:rsidR="00FC0184" w:rsidRPr="00F353F3" w:rsidRDefault="00FC0184" w:rsidP="004D650E">
                        <w:pP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F353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1160C75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48CAF45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D0CBB3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7738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74A15B8C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2F6CF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D7314B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2EFA9E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2F558D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001339A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7C96696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5713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6F9295C6" w14:textId="77777777" w:rsidTr="004D650E"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6D42036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188905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5B9732F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528BBF8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563F203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4EC3C21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14:paraId="46F9933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588CE7B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504087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6C5DACF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0094612C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6F67EA4C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Oct 2023</w:t>
                  </w:r>
                </w:p>
              </w:tc>
            </w:tr>
            <w:tr w:rsidR="00FC0184" w:rsidRPr="00A463D7" w14:paraId="04E51201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40444E61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60765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A847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D8C17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82110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4E30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5A1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14D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4CBB8AB" w14:textId="77777777" w:rsidTr="00D67270">
                    <w:tc>
                      <w:tcPr>
                        <w:tcW w:w="448" w:type="dxa"/>
                        <w:vAlign w:val="center"/>
                      </w:tcPr>
                      <w:p w14:paraId="177FC33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1B7014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35CE78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CFDC45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3E6306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780A44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D01B00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</w:tr>
                  <w:tr w:rsidR="00FC0184" w:rsidRPr="00A463D7" w14:paraId="647A0D5E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167838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D2467A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18A81FD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04DB711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718DAF2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3866A4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A7F54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</w:tr>
                  <w:tr w:rsidR="00FC0184" w:rsidRPr="00A463D7" w14:paraId="10E81D40" w14:textId="77777777" w:rsidTr="00F33838">
                    <w:tc>
                      <w:tcPr>
                        <w:tcW w:w="448" w:type="dxa"/>
                        <w:vAlign w:val="center"/>
                      </w:tcPr>
                      <w:p w14:paraId="395FC82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2A8E8DC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39E2170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1A9A9"/>
                        <w:vAlign w:val="center"/>
                      </w:tcPr>
                      <w:p w14:paraId="319A84E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AF46C"/>
                        <w:vAlign w:val="center"/>
                      </w:tcPr>
                      <w:p w14:paraId="0FE909C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7A27EC4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8A159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</w:tr>
                  <w:tr w:rsidR="00FC0184" w:rsidRPr="00A463D7" w14:paraId="5DA91759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3B6CF4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073BBF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1A3CB4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1A9A9"/>
                        <w:vAlign w:val="center"/>
                      </w:tcPr>
                      <w:p w14:paraId="25E0324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24F55C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73F524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8E8C4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</w:tr>
                  <w:tr w:rsidR="00FC0184" w:rsidRPr="00A463D7" w14:paraId="1EAEAB69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AF1A61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637CDA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1A9A9"/>
                        <w:vAlign w:val="center"/>
                      </w:tcPr>
                      <w:p w14:paraId="47CCCD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6E7CC4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5593A7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7DF0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672D6F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3CC775C4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2DF2AC8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1D127D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F1F51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0543D9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ACC63B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1B09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E56A3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4AFDC7C1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2F07080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3D18CAEC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1E751912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B2D9334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Nov 2023</w:t>
                  </w:r>
                </w:p>
              </w:tc>
            </w:tr>
            <w:tr w:rsidR="00FC0184" w:rsidRPr="00A463D7" w14:paraId="661660A8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4C3761F7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0D4F7FA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DE1521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0817BC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119D2F4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562A81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37C3FB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74A3D5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2FF35960" w14:textId="77777777" w:rsidTr="008C0201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03B6298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7E650AD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055DEDA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7F72791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1A9A9"/>
                        <w:vAlign w:val="center"/>
                      </w:tcPr>
                      <w:p w14:paraId="659BDF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EAF46C"/>
                        <w:vAlign w:val="center"/>
                      </w:tcPr>
                      <w:p w14:paraId="27DC755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4F8EAF9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FC0184" w:rsidRPr="00A463D7" w14:paraId="18D9312E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5B874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30627D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D69FCD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7616CDB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3DE524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63081AA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8F2775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FC0184" w:rsidRPr="00A463D7" w14:paraId="6EA18393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5F406CC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4599070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1AB0368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center"/>
                      </w:tcPr>
                      <w:p w14:paraId="75285A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2812332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0D9EB"/>
                        <w:vAlign w:val="center"/>
                      </w:tcPr>
                      <w:p w14:paraId="5D4147F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center"/>
                      </w:tcPr>
                      <w:p w14:paraId="2C73B9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FC0184" w:rsidRPr="00A463D7" w14:paraId="7A0FCA9F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541913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7F6BE92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9DB792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3C3587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182650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10FBAA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21B6BA2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FC0184" w:rsidRPr="00A463D7" w14:paraId="18A76962" w14:textId="77777777" w:rsidTr="009E4518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ADD23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20B755B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346056E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EF294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6B319ED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69A700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vAlign w:val="center"/>
                      </w:tcPr>
                      <w:p w14:paraId="46DC9E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5BA85A1D" w14:textId="77777777" w:rsidTr="004D650E"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69828B3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5023F38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0E4187F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030AAC8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4B88C88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598199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nil"/>
                        </w:tcBorders>
                      </w:tcPr>
                      <w:p w14:paraId="5BEE2FB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495E8F1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386F795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4E67908D" w14:textId="77777777" w:rsidTr="004D650E">
        <w:trPr>
          <w:trHeight w:hRule="exact" w:val="144"/>
        </w:trPr>
        <w:tc>
          <w:tcPr>
            <w:tcW w:w="3214" w:type="dxa"/>
          </w:tcPr>
          <w:p w14:paraId="5DE9B29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974D32C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41D61F0B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E71BD97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7C832677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1CA6D914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76607572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6214BA8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Dec 2023</w:t>
                  </w:r>
                </w:p>
              </w:tc>
            </w:tr>
            <w:tr w:rsidR="00FC0184" w:rsidRPr="00A463D7" w14:paraId="508E289E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23F9467F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D869B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0745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C757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2343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AC70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121A4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7F61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1B627C25" w14:textId="77777777" w:rsidTr="00C57A72">
                    <w:tc>
                      <w:tcPr>
                        <w:tcW w:w="448" w:type="dxa"/>
                        <w:vAlign w:val="center"/>
                      </w:tcPr>
                      <w:p w14:paraId="2D12441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C9F00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E0B258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AC4B3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8CF6C2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6874095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6969F1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198E90C9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2C4146C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5F45D2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49C1E6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44470F0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7518C04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519484B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9B400C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1B60119A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0D55353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8E7D3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10A8CE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6FD72C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428E3A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center"/>
                      </w:tcPr>
                      <w:p w14:paraId="1FB17F3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7693D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0B182E47" w14:textId="77777777" w:rsidTr="00D36CB3">
                    <w:tc>
                      <w:tcPr>
                        <w:tcW w:w="448" w:type="dxa"/>
                        <w:vAlign w:val="center"/>
                      </w:tcPr>
                      <w:p w14:paraId="4F9007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638C034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0D66BD3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center"/>
                      </w:tcPr>
                      <w:p w14:paraId="3976D6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center"/>
                      </w:tcPr>
                      <w:p w14:paraId="1F0D0A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EAF46C"/>
                        <w:vAlign w:val="center"/>
                      </w:tcPr>
                      <w:p w14:paraId="526480A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4A8CE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7C8E62CB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39B3FF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96879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7F774B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46017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7B2789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center"/>
                      </w:tcPr>
                      <w:p w14:paraId="24C9DEC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F75280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5B1867CC" w14:textId="77777777" w:rsidTr="004D650E">
                    <w:tc>
                      <w:tcPr>
                        <w:tcW w:w="448" w:type="dxa"/>
                        <w:vAlign w:val="center"/>
                      </w:tcPr>
                      <w:p w14:paraId="7D71117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5B8B91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A232C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B82BA6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3617D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33EBC0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8C00F5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5252E0FD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8B9260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71F4418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1B9E2D40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42824BAE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Jan 2024</w:t>
                  </w:r>
                </w:p>
              </w:tc>
            </w:tr>
            <w:tr w:rsidR="00FC0184" w:rsidRPr="00A463D7" w14:paraId="4A9AF903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078FA127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E3ABE5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A45A5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A431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5CF6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5E778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1CE82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25BF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DD6112A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C25F70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82F2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058AF3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E9DAF2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42560CB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A31B6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3C8C0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FC0184" w:rsidRPr="00A463D7" w14:paraId="4C4864C1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85D397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5B71A54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31DF617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61AB4B6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0D9EB"/>
                        <w:vAlign w:val="bottom"/>
                      </w:tcPr>
                      <w:p w14:paraId="03779B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1E9D55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F669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FC0184" w:rsidRPr="00A463D7" w14:paraId="3E4E8C8D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04E2AA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C77A7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CB24F1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5F903A9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0D9EB"/>
                        <w:vAlign w:val="bottom"/>
                      </w:tcPr>
                      <w:p w14:paraId="3B24464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79A853E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A79D6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FC0184" w:rsidRPr="00A463D7" w14:paraId="53F88EA4" w14:textId="77777777" w:rsidTr="00562806">
                    <w:tc>
                      <w:tcPr>
                        <w:tcW w:w="448" w:type="dxa"/>
                        <w:vAlign w:val="bottom"/>
                      </w:tcPr>
                      <w:p w14:paraId="6672DB0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5F49ABA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0D9EB"/>
                        <w:vAlign w:val="bottom"/>
                      </w:tcPr>
                      <w:p w14:paraId="284A24A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EAF46C"/>
                        <w:vAlign w:val="bottom"/>
                      </w:tcPr>
                      <w:p w14:paraId="3F6C89A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41E9E95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5A8A8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62D0F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FC0184" w:rsidRPr="00A463D7" w14:paraId="300E4185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18518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A170C8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14987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4CE48A2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76948DC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10BB9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F8E8F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53C067D5" w14:textId="77777777" w:rsidTr="004D650E">
                    <w:tc>
                      <w:tcPr>
                        <w:tcW w:w="448" w:type="dxa"/>
                      </w:tcPr>
                      <w:p w14:paraId="2DF4537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331F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54E31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6098858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47714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D14D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8844B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175C4A4C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64FB2CB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2A8AF34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1A30AC4B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2FA2F8D4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Feb 2024</w:t>
                  </w:r>
                </w:p>
              </w:tc>
            </w:tr>
            <w:tr w:rsidR="00FC0184" w:rsidRPr="00A463D7" w14:paraId="75FCF667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2CEEFAAA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84E737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B07B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4B94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F515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537F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7FFD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A843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2142D3C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713069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F025C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E6C84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9DCBA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A9A44D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2B4FEC6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2C443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</w:tr>
                  <w:tr w:rsidR="00FC0184" w:rsidRPr="00A463D7" w14:paraId="6CD58D51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BC3E15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4A8DB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CFC010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AC10C1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2AFA9D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B84EF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F46BB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</w:tr>
                  <w:tr w:rsidR="00FC0184" w:rsidRPr="00A463D7" w14:paraId="3D7BDBB5" w14:textId="77777777" w:rsidTr="00C37777">
                    <w:tc>
                      <w:tcPr>
                        <w:tcW w:w="448" w:type="dxa"/>
                        <w:vAlign w:val="bottom"/>
                      </w:tcPr>
                      <w:p w14:paraId="579B58F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DB084A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7DD9F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C384CB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66E4DC4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74E3860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99AC8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</w:tr>
                  <w:tr w:rsidR="00FC0184" w:rsidRPr="00A463D7" w14:paraId="4B5BFE6E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53A8787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22FCB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4515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5F4AF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49CC25E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D7A50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E3C7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</w:tr>
                  <w:tr w:rsidR="00FC0184" w:rsidRPr="00A463D7" w14:paraId="613C0AB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33CA4F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890895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BF2B07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7869A75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8459F1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F4A07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BC41F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28CF1D45" w14:textId="77777777" w:rsidTr="004D650E">
                    <w:tc>
                      <w:tcPr>
                        <w:tcW w:w="448" w:type="dxa"/>
                      </w:tcPr>
                      <w:p w14:paraId="57748BE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27692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F9769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46BFD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3A7E2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06C9A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73E96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CA2A0BB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485D0C5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15853B60" w14:textId="77777777" w:rsidTr="004D650E">
        <w:trPr>
          <w:trHeight w:hRule="exact" w:val="144"/>
        </w:trPr>
        <w:tc>
          <w:tcPr>
            <w:tcW w:w="3214" w:type="dxa"/>
          </w:tcPr>
          <w:p w14:paraId="47E2A0FE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5C470A1C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2C5BCC35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58B5E6A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555E162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2EC8A756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440B9514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33439DDA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Mar 2024</w:t>
                  </w:r>
                </w:p>
              </w:tc>
            </w:tr>
            <w:tr w:rsidR="00FC0184" w:rsidRPr="00A463D7" w14:paraId="03D45C88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70A5BFD1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B62F4C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598A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E7CD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7F7E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D60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33996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1BA5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264ABBB2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1BCA19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8F469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92EB0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509C1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8182D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6884389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7B8F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</w:tr>
                  <w:tr w:rsidR="00FC0184" w:rsidRPr="00A463D7" w14:paraId="19F76D87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1C0F6E2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701F4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10282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8639B4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4047B1D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97EDC9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E1C2B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</w:tr>
                  <w:tr w:rsidR="00FC0184" w:rsidRPr="00A463D7" w14:paraId="6EA60177" w14:textId="77777777" w:rsidTr="00C37777">
                    <w:tc>
                      <w:tcPr>
                        <w:tcW w:w="448" w:type="dxa"/>
                        <w:vAlign w:val="bottom"/>
                      </w:tcPr>
                      <w:p w14:paraId="44318A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B9606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573DD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8F7B0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614A6D4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7F50059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F2DA1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</w:tr>
                  <w:tr w:rsidR="00FC0184" w:rsidRPr="00A463D7" w14:paraId="0E4FC2E2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193334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7223CB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378065A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3C815A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3DF36FA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CCFF99"/>
                        <w:vAlign w:val="bottom"/>
                      </w:tcPr>
                      <w:p w14:paraId="3F1008A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29C3F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</w:tr>
                  <w:tr w:rsidR="00FC0184" w:rsidRPr="00A463D7" w14:paraId="5097F7A1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4F41E0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44301EA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0513A92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5E4E275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CCFF99"/>
                        <w:vAlign w:val="bottom"/>
                      </w:tcPr>
                      <w:p w14:paraId="7749434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CCFF99"/>
                        <w:vAlign w:val="bottom"/>
                      </w:tcPr>
                      <w:p w14:paraId="50A7A8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AE50FB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</w:tr>
                  <w:tr w:rsidR="00FC0184" w:rsidRPr="00A463D7" w14:paraId="125B1232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103BEC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A58E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F10E0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B4DFC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59FA24C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</w:tcPr>
                      <w:p w14:paraId="6C6188F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D109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4AD5B6D8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4EE7BA4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4C09F8D3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2EEE61D2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359BA3F9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Apr 2024</w:t>
                  </w:r>
                </w:p>
              </w:tc>
            </w:tr>
            <w:tr w:rsidR="00FC0184" w:rsidRPr="00A463D7" w14:paraId="1C8D8EE9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344AC7B3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A2B916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4F2C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92B38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77FD355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F3ACB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3589D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536F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10A2624" w14:textId="77777777" w:rsidTr="00416889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DBDE5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CFF99"/>
                        <w:vAlign w:val="bottom"/>
                      </w:tcPr>
                      <w:p w14:paraId="14EC9D6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546003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EAF46C"/>
                        <w:vAlign w:val="bottom"/>
                      </w:tcPr>
                      <w:p w14:paraId="0271ADC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5E251C1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50B4566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164BF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</w:tr>
                  <w:tr w:rsidR="00FC0184" w:rsidRPr="00A463D7" w14:paraId="165124FF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D65DA6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778FC3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77071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7FC397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0D9C140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FFC000"/>
                        <w:vAlign w:val="bottom"/>
                      </w:tcPr>
                      <w:p w14:paraId="37B896E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82C1C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</w:tr>
                  <w:tr w:rsidR="00FC0184" w:rsidRPr="00A463D7" w14:paraId="584476F2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4205107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55B08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D61D1D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CBC9BD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6AB38CC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052C89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B44EE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</w:tr>
                  <w:tr w:rsidR="00FC0184" w:rsidRPr="00A463D7" w14:paraId="101FBF15" w14:textId="77777777" w:rsidTr="00A75938">
                    <w:tc>
                      <w:tcPr>
                        <w:tcW w:w="448" w:type="dxa"/>
                        <w:vAlign w:val="bottom"/>
                      </w:tcPr>
                      <w:p w14:paraId="5593F92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8C9515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E413A3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763F74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1120C5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7C709CF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4228B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</w:tr>
                  <w:tr w:rsidR="00FC0184" w:rsidRPr="00A463D7" w14:paraId="67A239DA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2CF2459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565B90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A79353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6FA49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AF1159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D69F1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DA32A8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57CB4566" w14:textId="77777777" w:rsidTr="004D650E">
                    <w:tc>
                      <w:tcPr>
                        <w:tcW w:w="448" w:type="dxa"/>
                      </w:tcPr>
                      <w:p w14:paraId="559259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89263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8CBAB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E2EB8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732C2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70D8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3E443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C3230F9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DB03AEF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6CD1EF2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0906DA9B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4CD10057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May 2024</w:t>
                  </w:r>
                </w:p>
              </w:tc>
            </w:tr>
            <w:tr w:rsidR="00FC0184" w:rsidRPr="00A463D7" w14:paraId="57EC6D56" w14:textId="77777777" w:rsidTr="004D650E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111AF2ED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6FD2D5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17C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C9C4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3973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D669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54C2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774E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9A8E35F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1E61D0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3F37D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F3434F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0E09F1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44448B3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49D0CC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0101A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</w:tr>
                  <w:tr w:rsidR="00FC0184" w:rsidRPr="00A463D7" w14:paraId="71064464" w14:textId="77777777" w:rsidTr="00A7593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F2771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739377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09121B3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6AAC2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shd w:val="clear" w:color="auto" w:fill="FFC000"/>
                        <w:vAlign w:val="bottom"/>
                      </w:tcPr>
                      <w:p w14:paraId="3004F5E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95AB02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23BC9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</w:tr>
                  <w:tr w:rsidR="00FC0184" w:rsidRPr="00A463D7" w14:paraId="58E087F8" w14:textId="77777777" w:rsidTr="00852A95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87AAD3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554A8D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0BDE3C5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7BD8F3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shd w:val="clear" w:color="auto" w:fill="FFC000"/>
                        <w:vAlign w:val="bottom"/>
                      </w:tcPr>
                      <w:p w14:paraId="6E2C71B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A129A6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6BA01B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</w:tr>
                  <w:tr w:rsidR="00FC0184" w:rsidRPr="00A463D7" w14:paraId="6C4C60A2" w14:textId="77777777" w:rsidTr="004D650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8CD21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309717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F7CF5F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67F5315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4473A9C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244628B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293D48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</w:tr>
                  <w:tr w:rsidR="00FC0184" w:rsidRPr="00A463D7" w14:paraId="12D989DB" w14:textId="77777777" w:rsidTr="00A7593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92405C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5FECF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B61C54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0DA3EB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  <w:vAlign w:val="bottom"/>
                      </w:tcPr>
                      <w:p w14:paraId="1FA59B8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AF46C"/>
                        <w:vAlign w:val="bottom"/>
                      </w:tcPr>
                      <w:p w14:paraId="2F4B31E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2C536F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C0184" w:rsidRPr="00A463D7" w14:paraId="1478343F" w14:textId="77777777" w:rsidTr="004D650E">
                    <w:tc>
                      <w:tcPr>
                        <w:tcW w:w="448" w:type="dxa"/>
                      </w:tcPr>
                      <w:p w14:paraId="3E8A42F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38D91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ED713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1D42B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954A8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5849D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16D86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279061D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42B5E2D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432BABD3" w14:textId="77777777" w:rsidTr="004D650E">
        <w:trPr>
          <w:trHeight w:hRule="exact" w:val="144"/>
        </w:trPr>
        <w:tc>
          <w:tcPr>
            <w:tcW w:w="3214" w:type="dxa"/>
          </w:tcPr>
          <w:p w14:paraId="62C8508D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39C727E9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2852E4B2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0F1C4C58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4BA990F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</w:tr>
      <w:tr w:rsidR="00FC0184" w:rsidRPr="00A463D7" w14:paraId="67B29CA2" w14:textId="77777777" w:rsidTr="004D650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84" w:rsidRPr="00A463D7" w14:paraId="22C51847" w14:textId="77777777" w:rsidTr="004D65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343741"/>
                </w:tcPr>
                <w:p w14:paraId="7D6B91CB" w14:textId="77777777" w:rsidR="00FC0184" w:rsidRPr="00A463D7" w:rsidRDefault="00FC0184" w:rsidP="004D650E">
                  <w:pPr>
                    <w:spacing w:before="48" w:after="48"/>
                    <w:rPr>
                      <w:rFonts w:ascii="Calibri" w:hAnsi="Calibri" w:cs="Calibri"/>
                    </w:rPr>
                  </w:pPr>
                  <w:r w:rsidRPr="00A463D7">
                    <w:rPr>
                      <w:rFonts w:ascii="Calibri" w:hAnsi="Calibri" w:cs="Calibri"/>
                    </w:rPr>
                    <w:t>Jun 2024</w:t>
                  </w:r>
                </w:p>
              </w:tc>
            </w:tr>
            <w:tr w:rsidR="00FC0184" w:rsidRPr="00A463D7" w14:paraId="092ACDA3" w14:textId="77777777" w:rsidTr="004D650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84" w:rsidRPr="00A463D7" w14:paraId="6C75B29E" w14:textId="77777777" w:rsidTr="004D650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E41154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9916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AB927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E3FE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86AA5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14CE2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F30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S</w:t>
                        </w:r>
                      </w:p>
                    </w:tc>
                  </w:tr>
                  <w:tr w:rsidR="00FC0184" w:rsidRPr="00A463D7" w14:paraId="0BC62A8E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A52372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1AD8C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FAAB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A34D7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vAlign w:val="bottom"/>
                      </w:tcPr>
                      <w:p w14:paraId="0DDF8CF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2EFB0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61109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</w:t>
                        </w:r>
                      </w:p>
                    </w:tc>
                  </w:tr>
                  <w:tr w:rsidR="00FC0184" w:rsidRPr="00A463D7" w14:paraId="56FAD71A" w14:textId="77777777" w:rsidTr="00A75938">
                    <w:tc>
                      <w:tcPr>
                        <w:tcW w:w="448" w:type="dxa"/>
                        <w:vAlign w:val="bottom"/>
                      </w:tcPr>
                      <w:p w14:paraId="4C5B37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6279298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5D3B5A1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48FBFEB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0667B4E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5394F15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FC740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8</w:t>
                        </w:r>
                      </w:p>
                    </w:tc>
                  </w:tr>
                  <w:tr w:rsidR="00FC0184" w:rsidRPr="00A463D7" w14:paraId="7D34BB29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701AD5A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5082BC3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  <w:shd w:val="clear" w:color="auto" w:fill="20FFFF"/>
                        <w:vAlign w:val="bottom"/>
                      </w:tcPr>
                      <w:p w14:paraId="427B2FF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0AEC1A7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1EBFBA6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3C5F726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B41FCD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c>
                  </w:tr>
                  <w:tr w:rsidR="00FC0184" w:rsidRPr="00A463D7" w14:paraId="25E6275B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6AFCFCD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20FFFF"/>
                        <w:vAlign w:val="bottom"/>
                      </w:tcPr>
                      <w:p w14:paraId="067DBCE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single" w:sz="4" w:space="0" w:color="auto"/>
                        </w:tcBorders>
                        <w:shd w:val="clear" w:color="auto" w:fill="20FFFF"/>
                        <w:vAlign w:val="bottom"/>
                      </w:tcPr>
                      <w:p w14:paraId="20C56F5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14D52FE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  <w:color w:val="FF0000"/>
                          </w:rPr>
                        </w:pPr>
                        <w:r w:rsidRPr="00A463D7">
                          <w:rPr>
                            <w:rFonts w:ascii="Calibri" w:hAnsi="Calibri" w:cs="Calibri"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  <w:tr2bl w:val="nil"/>
                        </w:tcBorders>
                        <w:vAlign w:val="bottom"/>
                      </w:tcPr>
                      <w:p w14:paraId="1E75B3D1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4800EB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C1B914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22</w:t>
                        </w:r>
                      </w:p>
                    </w:tc>
                  </w:tr>
                  <w:tr w:rsidR="00FC0184" w:rsidRPr="00A463D7" w14:paraId="1E4DED47" w14:textId="77777777" w:rsidTr="004D650E">
                    <w:tc>
                      <w:tcPr>
                        <w:tcW w:w="448" w:type="dxa"/>
                        <w:vAlign w:val="bottom"/>
                      </w:tcPr>
                      <w:p w14:paraId="0980A7E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7B5F43A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0A672E77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6E331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</w:tcBorders>
                        <w:vAlign w:val="bottom"/>
                      </w:tcPr>
                      <w:p w14:paraId="25AAEB79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184CF0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4C4DB5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29</w:t>
                        </w:r>
                      </w:p>
                    </w:tc>
                  </w:tr>
                  <w:tr w:rsidR="00FC0184" w:rsidRPr="00A463D7" w14:paraId="3ED4DA73" w14:textId="77777777" w:rsidTr="004D650E">
                    <w:tc>
                      <w:tcPr>
                        <w:tcW w:w="448" w:type="dxa"/>
                      </w:tcPr>
                      <w:p w14:paraId="2E946C13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  <w:r w:rsidRPr="00A463D7"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2DFFC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577A2B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F6C998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A09D5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C1EE1F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D90656" w14:textId="77777777" w:rsidR="00FC0184" w:rsidRPr="00A463D7" w:rsidRDefault="00FC0184" w:rsidP="004D650E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06CD3304" w14:textId="77777777" w:rsidR="00FC0184" w:rsidRPr="00A463D7" w:rsidRDefault="00FC0184" w:rsidP="004D650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A1FADFF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579" w:type="dxa"/>
          </w:tcPr>
          <w:p w14:paraId="3C62E9ED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39B4FE38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September 4 – Labor Day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September 19 – Preliminary Election Day</w:t>
            </w:r>
          </w:p>
          <w:p w14:paraId="6F896B01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October 9 – Columbus Day</w:t>
            </w:r>
          </w:p>
          <w:p w14:paraId="05DAFC34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7 – Election Day (students)</w:t>
            </w:r>
          </w:p>
          <w:p w14:paraId="3D0A0DA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10 – Veterans Day (observed)</w:t>
            </w:r>
          </w:p>
          <w:p w14:paraId="45BB0421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November 23 – Thanksgiving Day</w:t>
            </w:r>
          </w:p>
          <w:p w14:paraId="329A49DE" w14:textId="77777777" w:rsidR="00FC0184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November 22-24 – November Recess </w:t>
            </w:r>
          </w:p>
          <w:p w14:paraId="6410A85B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25 – Christmas Day</w:t>
            </w:r>
          </w:p>
          <w:p w14:paraId="6E179BAC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December 26-29 – Winter Recess</w:t>
            </w:r>
          </w:p>
        </w:tc>
        <w:tc>
          <w:tcPr>
            <w:tcW w:w="579" w:type="dxa"/>
          </w:tcPr>
          <w:p w14:paraId="1ABC15EA" w14:textId="77777777" w:rsidR="00FC0184" w:rsidRPr="00A463D7" w:rsidRDefault="00FC0184" w:rsidP="004D650E">
            <w:pPr>
              <w:rPr>
                <w:rFonts w:ascii="Calibri" w:hAnsi="Calibri" w:cs="Calibri"/>
              </w:rPr>
            </w:pPr>
          </w:p>
        </w:tc>
        <w:tc>
          <w:tcPr>
            <w:tcW w:w="3214" w:type="dxa"/>
          </w:tcPr>
          <w:p w14:paraId="3CA1725F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 – New Year’s Day</w:t>
            </w:r>
          </w:p>
          <w:p w14:paraId="18AD817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January 15 – Martin Luther King, Jr Day</w:t>
            </w:r>
          </w:p>
          <w:p w14:paraId="534CEC6D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President’s Day</w:t>
            </w:r>
          </w:p>
          <w:p w14:paraId="4916F9E6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February 19 – 23 – February Recess</w:t>
            </w:r>
          </w:p>
          <w:p w14:paraId="117DC067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Patriot’s Day</w:t>
            </w:r>
          </w:p>
          <w:p w14:paraId="204AECB6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April 15 – 19 – April Recess</w:t>
            </w:r>
          </w:p>
          <w:p w14:paraId="7567CBEB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>May 27 – Memorial Day</w:t>
            </w:r>
          </w:p>
          <w:p w14:paraId="2A06F35A" w14:textId="77777777" w:rsidR="00FC0184" w:rsidRPr="00A463D7" w:rsidRDefault="00FC0184" w:rsidP="004D650E">
            <w:pPr>
              <w:spacing w:after="0"/>
              <w:rPr>
                <w:rFonts w:ascii="Calibri" w:hAnsi="Calibri" w:cs="Calibri"/>
              </w:rPr>
            </w:pPr>
            <w:r w:rsidRPr="00A463D7">
              <w:rPr>
                <w:rFonts w:ascii="Calibri" w:hAnsi="Calibri" w:cs="Calibri"/>
                <w:sz w:val="16"/>
                <w:szCs w:val="16"/>
              </w:rPr>
              <w:t xml:space="preserve">June 19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A463D7">
              <w:rPr>
                <w:rFonts w:ascii="Calibri" w:hAnsi="Calibri" w:cs="Calibri"/>
                <w:sz w:val="16"/>
                <w:szCs w:val="16"/>
              </w:rPr>
              <w:t xml:space="preserve"> Juneteenth</w:t>
            </w:r>
          </w:p>
        </w:tc>
      </w:tr>
    </w:tbl>
    <w:p w14:paraId="4A2FE3FE" w14:textId="77777777" w:rsidR="00FC0184" w:rsidRPr="00A463D7" w:rsidRDefault="00FC0184" w:rsidP="00FC0184">
      <w:pPr>
        <w:pStyle w:val="Heading1"/>
        <w:spacing w:before="0"/>
        <w:rPr>
          <w:rFonts w:ascii="Calibri" w:hAnsi="Calibri" w:cs="Calibri"/>
        </w:rPr>
      </w:pPr>
    </w:p>
    <w:tbl>
      <w:tblPr>
        <w:tblStyle w:val="Sem1"/>
        <w:tblW w:w="8554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900"/>
        <w:gridCol w:w="1080"/>
        <w:gridCol w:w="902"/>
        <w:gridCol w:w="1080"/>
        <w:gridCol w:w="902"/>
        <w:gridCol w:w="1170"/>
        <w:gridCol w:w="1260"/>
        <w:gridCol w:w="1260"/>
      </w:tblGrid>
      <w:tr w:rsidR="00D3715A" w:rsidRPr="00126A45" w14:paraId="6B7828BE" w14:textId="77777777" w:rsidTr="00D3715A">
        <w:trPr>
          <w:trHeight w:val="270"/>
        </w:trPr>
        <w:tc>
          <w:tcPr>
            <w:tcW w:w="900" w:type="dxa"/>
            <w:shd w:val="clear" w:color="auto" w:fill="F1A9A9"/>
            <w:vAlign w:val="bottom"/>
          </w:tcPr>
          <w:p w14:paraId="2A4A6BC1" w14:textId="77777777" w:rsidR="00D3715A" w:rsidRPr="00344537" w:rsidRDefault="00D3715A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1080" w:type="dxa"/>
            <w:shd w:val="clear" w:color="auto" w:fill="F1A9A9"/>
            <w:vAlign w:val="bottom"/>
          </w:tcPr>
          <w:p w14:paraId="041494D9" w14:textId="77777777" w:rsidR="00D3715A" w:rsidRPr="00344537" w:rsidRDefault="00D3715A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0D9EB"/>
          </w:tcPr>
          <w:p w14:paraId="249EF21F" w14:textId="77777777" w:rsidR="00D3715A" w:rsidRPr="00344537" w:rsidRDefault="00D3715A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1080" w:type="dxa"/>
            <w:shd w:val="clear" w:color="auto" w:fill="C0D9EB"/>
          </w:tcPr>
          <w:p w14:paraId="00BB45F7" w14:textId="77777777" w:rsidR="00D3715A" w:rsidRPr="00344537" w:rsidRDefault="00D3715A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CCFF99"/>
          </w:tcPr>
          <w:p w14:paraId="2B77B8C6" w14:textId="77777777" w:rsidR="00D3715A" w:rsidRPr="00344537" w:rsidRDefault="00D3715A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3</w:t>
            </w:r>
          </w:p>
        </w:tc>
        <w:tc>
          <w:tcPr>
            <w:tcW w:w="1170" w:type="dxa"/>
            <w:shd w:val="clear" w:color="auto" w:fill="CCFF99"/>
          </w:tcPr>
          <w:p w14:paraId="2AF84592" w14:textId="77777777" w:rsidR="00D3715A" w:rsidRPr="00344537" w:rsidRDefault="00D3715A" w:rsidP="004D650E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C000"/>
          </w:tcPr>
          <w:p w14:paraId="1191B584" w14:textId="77777777" w:rsidR="00D3715A" w:rsidRPr="00344537" w:rsidRDefault="00D3715A" w:rsidP="004D650E">
            <w:pPr>
              <w:spacing w:before="0" w:after="160"/>
              <w:rPr>
                <w:sz w:val="24"/>
                <w:szCs w:val="24"/>
              </w:rPr>
            </w:pPr>
            <w:r w:rsidRPr="0034453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Unit 4</w:t>
            </w:r>
          </w:p>
        </w:tc>
        <w:tc>
          <w:tcPr>
            <w:tcW w:w="1260" w:type="dxa"/>
            <w:shd w:val="clear" w:color="auto" w:fill="FFC000"/>
          </w:tcPr>
          <w:p w14:paraId="1DED3F04" w14:textId="77777777" w:rsidR="00D3715A" w:rsidRPr="00344537" w:rsidRDefault="00D3715A" w:rsidP="004D650E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7BBFECBB" w14:textId="77777777" w:rsidR="00FC0184" w:rsidRPr="00126A45" w:rsidRDefault="00FC0184" w:rsidP="00FC0184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p w14:paraId="0CE9B327" w14:textId="77777777" w:rsidR="00FC0184" w:rsidRPr="00126A45" w:rsidRDefault="00FC0184" w:rsidP="00FC0184">
      <w:pPr>
        <w:pStyle w:val="Heading1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Sem1"/>
        <w:tblW w:w="6570" w:type="dxa"/>
        <w:tblCellMar>
          <w:left w:w="72" w:type="dxa"/>
          <w:right w:w="72" w:type="dxa"/>
        </w:tblCellMar>
        <w:tblLook w:val="0620" w:firstRow="1" w:lastRow="0" w:firstColumn="0" w:lastColumn="0" w:noHBand="1" w:noVBand="1"/>
        <w:tblCaption w:val="Important Dates/Notes"/>
      </w:tblPr>
      <w:tblGrid>
        <w:gridCol w:w="1322"/>
        <w:gridCol w:w="901"/>
        <w:gridCol w:w="1260"/>
        <w:gridCol w:w="1260"/>
        <w:gridCol w:w="1827"/>
      </w:tblGrid>
      <w:tr w:rsidR="0046385D" w:rsidRPr="00126A45" w14:paraId="266CA924" w14:textId="77777777" w:rsidTr="0046385D">
        <w:trPr>
          <w:trHeight w:val="270"/>
        </w:trPr>
        <w:tc>
          <w:tcPr>
            <w:tcW w:w="1322" w:type="dxa"/>
            <w:shd w:val="clear" w:color="auto" w:fill="EAF46C"/>
            <w:vAlign w:val="bottom"/>
          </w:tcPr>
          <w:p w14:paraId="7C8AA453" w14:textId="77777777" w:rsidR="0046385D" w:rsidRPr="00344537" w:rsidRDefault="0046385D" w:rsidP="0046385D">
            <w:pPr>
              <w:spacing w:before="0" w:after="0" w:line="48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Assessment </w:t>
            </w:r>
          </w:p>
        </w:tc>
        <w:tc>
          <w:tcPr>
            <w:tcW w:w="901" w:type="dxa"/>
            <w:shd w:val="clear" w:color="auto" w:fill="EAF46C"/>
            <w:vAlign w:val="bottom"/>
          </w:tcPr>
          <w:p w14:paraId="6DCEF717" w14:textId="77777777" w:rsidR="0046385D" w:rsidRPr="00344537" w:rsidRDefault="0046385D" w:rsidP="0046385D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20FFFF"/>
            <w:vAlign w:val="bottom"/>
          </w:tcPr>
          <w:p w14:paraId="7EFFB487" w14:textId="1549EBFD" w:rsidR="0046385D" w:rsidRDefault="0046385D" w:rsidP="0046385D">
            <w:pPr>
              <w:spacing w:after="160" w:line="259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SEED OR</w:t>
            </w:r>
          </w:p>
        </w:tc>
        <w:tc>
          <w:tcPr>
            <w:tcW w:w="1260" w:type="dxa"/>
            <w:shd w:val="clear" w:color="auto" w:fill="20FFFF"/>
          </w:tcPr>
          <w:p w14:paraId="32BD9368" w14:textId="4C44607C" w:rsidR="0046385D" w:rsidRDefault="0046385D" w:rsidP="0046385D">
            <w:pPr>
              <w:spacing w:after="160" w:line="259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46385D">
              <w:rPr>
                <w:b/>
                <w:bCs/>
                <w:color w:val="000000" w:themeColor="text1"/>
                <w:sz w:val="24"/>
                <w:szCs w:val="24"/>
              </w:rPr>
              <w:t>EIE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OR</w:t>
            </w:r>
          </w:p>
        </w:tc>
        <w:tc>
          <w:tcPr>
            <w:tcW w:w="1827" w:type="dxa"/>
            <w:shd w:val="clear" w:color="auto" w:fill="20FFFF"/>
          </w:tcPr>
          <w:p w14:paraId="2DCCDA12" w14:textId="216BB013" w:rsidR="0046385D" w:rsidRDefault="0046385D" w:rsidP="0046385D">
            <w:pPr>
              <w:spacing w:after="160" w:line="259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Science Fair</w:t>
            </w:r>
          </w:p>
        </w:tc>
      </w:tr>
    </w:tbl>
    <w:p w14:paraId="1A1134CD" w14:textId="77777777" w:rsidR="00A7110A" w:rsidRDefault="00A7110A"/>
    <w:sectPr w:rsidR="00A7110A" w:rsidSect="006F0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EE"/>
    <w:rsid w:val="0003752D"/>
    <w:rsid w:val="000410AB"/>
    <w:rsid w:val="000549B3"/>
    <w:rsid w:val="00067EBE"/>
    <w:rsid w:val="000973D1"/>
    <w:rsid w:val="001A2D92"/>
    <w:rsid w:val="001C13E5"/>
    <w:rsid w:val="001D3AF7"/>
    <w:rsid w:val="001E1312"/>
    <w:rsid w:val="001E281D"/>
    <w:rsid w:val="0020443F"/>
    <w:rsid w:val="002216BE"/>
    <w:rsid w:val="002444A1"/>
    <w:rsid w:val="00255D1D"/>
    <w:rsid w:val="00291489"/>
    <w:rsid w:val="00344537"/>
    <w:rsid w:val="00357B0A"/>
    <w:rsid w:val="003A2664"/>
    <w:rsid w:val="00402629"/>
    <w:rsid w:val="00416889"/>
    <w:rsid w:val="00431C6C"/>
    <w:rsid w:val="0046385D"/>
    <w:rsid w:val="0047231C"/>
    <w:rsid w:val="00497FC7"/>
    <w:rsid w:val="004C51D3"/>
    <w:rsid w:val="00501EE1"/>
    <w:rsid w:val="00530FB7"/>
    <w:rsid w:val="00547A56"/>
    <w:rsid w:val="005625FB"/>
    <w:rsid w:val="00562806"/>
    <w:rsid w:val="00562D78"/>
    <w:rsid w:val="005C15B2"/>
    <w:rsid w:val="005C64D6"/>
    <w:rsid w:val="005C68B4"/>
    <w:rsid w:val="00600CDA"/>
    <w:rsid w:val="00603750"/>
    <w:rsid w:val="00654460"/>
    <w:rsid w:val="006F04EE"/>
    <w:rsid w:val="007540DB"/>
    <w:rsid w:val="007A00E4"/>
    <w:rsid w:val="00846E88"/>
    <w:rsid w:val="00852A95"/>
    <w:rsid w:val="008C01D7"/>
    <w:rsid w:val="008C0201"/>
    <w:rsid w:val="00926F57"/>
    <w:rsid w:val="0094079B"/>
    <w:rsid w:val="009A1227"/>
    <w:rsid w:val="009A5423"/>
    <w:rsid w:val="009C6567"/>
    <w:rsid w:val="009D3A42"/>
    <w:rsid w:val="009E4518"/>
    <w:rsid w:val="009F27AF"/>
    <w:rsid w:val="00A31584"/>
    <w:rsid w:val="00A7110A"/>
    <w:rsid w:val="00A75938"/>
    <w:rsid w:val="00AC46CB"/>
    <w:rsid w:val="00AE0866"/>
    <w:rsid w:val="00B9693F"/>
    <w:rsid w:val="00BC2F9E"/>
    <w:rsid w:val="00C37777"/>
    <w:rsid w:val="00C57A72"/>
    <w:rsid w:val="00C72F17"/>
    <w:rsid w:val="00CE1221"/>
    <w:rsid w:val="00D319D3"/>
    <w:rsid w:val="00D36CB3"/>
    <w:rsid w:val="00D3715A"/>
    <w:rsid w:val="00D66560"/>
    <w:rsid w:val="00D67270"/>
    <w:rsid w:val="00DC6335"/>
    <w:rsid w:val="00DD2730"/>
    <w:rsid w:val="00F33838"/>
    <w:rsid w:val="00F62786"/>
    <w:rsid w:val="00F66A35"/>
    <w:rsid w:val="00F7409E"/>
    <w:rsid w:val="00FA6310"/>
    <w:rsid w:val="00FB27CF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4B8"/>
  <w15:chartTrackingRefBased/>
  <w15:docId w15:val="{54FFAA8F-1463-4258-A186-550ED3DE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EE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4EE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EE"/>
    <w:rPr>
      <w:rFonts w:asciiTheme="majorHAnsi" w:eastAsiaTheme="majorEastAsia" w:hAnsiTheme="majorHAnsi" w:cstheme="majorBidi"/>
      <w:b/>
      <w:bCs/>
      <w:color w:val="657C9C" w:themeColor="text2" w:themeTint="BF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2"/>
    <w:qFormat/>
    <w:rsid w:val="006F04EE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6F04EE"/>
    <w:rPr>
      <w:rFonts w:asciiTheme="majorHAnsi" w:eastAsiaTheme="majorEastAsia" w:hAnsiTheme="majorHAnsi" w:cstheme="majorBidi"/>
      <w:b/>
      <w:bCs/>
      <w:color w:val="657C9C" w:themeColor="text2" w:themeTint="BF"/>
      <w:kern w:val="28"/>
      <w:sz w:val="30"/>
      <w:szCs w:val="30"/>
      <w:lang w:eastAsia="ja-JP"/>
    </w:rPr>
  </w:style>
  <w:style w:type="paragraph" w:styleId="Subtitle">
    <w:name w:val="Subtitle"/>
    <w:basedOn w:val="Title"/>
    <w:link w:val="SubtitleChar"/>
    <w:uiPriority w:val="3"/>
    <w:unhideWhenUsed/>
    <w:qFormat/>
    <w:rsid w:val="006F04EE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6F04EE"/>
    <w:rPr>
      <w:rFonts w:asciiTheme="majorHAnsi" w:eastAsiaTheme="majorEastAsia" w:hAnsiTheme="majorHAnsi" w:cstheme="majorBidi"/>
      <w:b/>
      <w:bCs/>
      <w:color w:val="657C9C" w:themeColor="text2" w:themeTint="BF"/>
      <w:kern w:val="28"/>
      <w:sz w:val="30"/>
      <w:szCs w:val="30"/>
      <w:lang w:eastAsia="ja-JP"/>
    </w:rPr>
  </w:style>
  <w:style w:type="table" w:customStyle="1" w:styleId="LayoutTable">
    <w:name w:val="Layout Table"/>
    <w:basedOn w:val="TableNormal"/>
    <w:uiPriority w:val="99"/>
    <w:rsid w:val="006F04EE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6F04EE"/>
    <w:pPr>
      <w:spacing w:before="20" w:after="20" w:line="240" w:lineRule="auto"/>
    </w:pPr>
    <w:rPr>
      <w:rFonts w:eastAsiaTheme="minorEastAsia"/>
      <w:color w:val="657C9C" w:themeColor="text2" w:themeTint="BF"/>
      <w:sz w:val="18"/>
      <w:szCs w:val="15"/>
      <w:lang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472C4" w:themeFill="accent1"/>
      </w:tcPr>
    </w:tblStylePr>
  </w:style>
  <w:style w:type="table" w:customStyle="1" w:styleId="MonthTable">
    <w:name w:val="Month Table"/>
    <w:basedOn w:val="TableNormal"/>
    <w:uiPriority w:val="99"/>
    <w:rsid w:val="006F04EE"/>
    <w:pPr>
      <w:spacing w:before="40" w:after="40" w:line="240" w:lineRule="auto"/>
      <w:jc w:val="center"/>
    </w:pPr>
    <w:rPr>
      <w:rFonts w:eastAsiaTheme="minorEastAsia"/>
      <w:color w:val="657C9C" w:themeColor="text2" w:themeTint="BF"/>
      <w:sz w:val="18"/>
      <w:szCs w:val="14"/>
      <w:lang w:eastAsia="ja-JP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table" w:customStyle="1" w:styleId="Sem1">
    <w:name w:val="Sem 1"/>
    <w:basedOn w:val="TableNormal"/>
    <w:uiPriority w:val="99"/>
    <w:rsid w:val="006F04EE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ED7D31" w:themeFill="accent2"/>
      <w:vAlign w:val="center"/>
    </w:tcPr>
  </w:style>
  <w:style w:type="paragraph" w:styleId="NoSpacing">
    <w:name w:val="No Spacing"/>
    <w:uiPriority w:val="98"/>
    <w:unhideWhenUsed/>
    <w:qFormat/>
    <w:rsid w:val="006F04EE"/>
    <w:pPr>
      <w:spacing w:after="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</w:style>
  <w:style w:type="table" w:customStyle="1" w:styleId="Sem2">
    <w:name w:val="Sem 2"/>
    <w:basedOn w:val="TableNormal"/>
    <w:uiPriority w:val="99"/>
    <w:rsid w:val="006F04EE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A5A5A5" w:themeFill="accent3"/>
      <w:vAlign w:val="center"/>
    </w:tcPr>
  </w:style>
  <w:style w:type="table" w:customStyle="1" w:styleId="Sem3">
    <w:name w:val="Sem 3"/>
    <w:basedOn w:val="TableNormal"/>
    <w:uiPriority w:val="99"/>
    <w:rsid w:val="006F04EE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FFC000" w:themeFill="accent4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GEARON</dc:creator>
  <cp:keywords/>
  <dc:description/>
  <cp:lastModifiedBy>KATE GEARON</cp:lastModifiedBy>
  <cp:revision>69</cp:revision>
  <cp:lastPrinted>2023-05-23T12:45:00Z</cp:lastPrinted>
  <dcterms:created xsi:type="dcterms:W3CDTF">2023-05-17T17:46:00Z</dcterms:created>
  <dcterms:modified xsi:type="dcterms:W3CDTF">2023-05-26T13:38:00Z</dcterms:modified>
</cp:coreProperties>
</file>