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CA55" w14:textId="77777777" w:rsidR="00543C93" w:rsidRDefault="00543C93" w:rsidP="00543C93">
      <w:pPr>
        <w:jc w:val="center"/>
        <w:rPr>
          <w:sz w:val="28"/>
        </w:rPr>
      </w:pPr>
      <w:r w:rsidRPr="00543C93">
        <w:rPr>
          <w:sz w:val="28"/>
        </w:rPr>
        <w:t>Kindergarten Unit 4 Assessment</w:t>
      </w:r>
    </w:p>
    <w:p w14:paraId="2269E337" w14:textId="77777777" w:rsidR="00543C93" w:rsidRPr="00543C93" w:rsidRDefault="00543C93" w:rsidP="00543C93">
      <w:pPr>
        <w:jc w:val="center"/>
        <w:rPr>
          <w:sz w:val="28"/>
        </w:rPr>
      </w:pPr>
    </w:p>
    <w:p w14:paraId="533E81A2" w14:textId="77777777" w:rsidR="007871D3" w:rsidRDefault="00543C93">
      <w:r w:rsidRPr="00543C93">
        <w:rPr>
          <w:sz w:val="28"/>
        </w:rPr>
        <w:t xml:space="preserve">Name: </w:t>
      </w:r>
      <w:r>
        <w:t>_______________________________________________________________________</w:t>
      </w:r>
    </w:p>
    <w:p w14:paraId="1FFFF6B9" w14:textId="77777777" w:rsidR="00543C93" w:rsidRDefault="00543C93">
      <w:r>
        <w:rPr>
          <w:noProof/>
        </w:rPr>
        <w:drawing>
          <wp:inline distT="0" distB="0" distL="0" distR="0" wp14:anchorId="729FAA78" wp14:editId="725BB8B3">
            <wp:extent cx="6048375" cy="7515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8ED00" w14:textId="77777777" w:rsidR="00543C93" w:rsidRDefault="00543C93"/>
    <w:p w14:paraId="2098F204" w14:textId="77777777" w:rsidR="00543C93" w:rsidRDefault="00543C93"/>
    <w:p w14:paraId="26895534" w14:textId="77777777" w:rsidR="00543C93" w:rsidRDefault="00543C93"/>
    <w:p w14:paraId="7D9665E2" w14:textId="77777777" w:rsidR="00543C93" w:rsidRPr="00543C93" w:rsidRDefault="00543C93">
      <w:pPr>
        <w:rPr>
          <w:sz w:val="32"/>
        </w:rPr>
      </w:pPr>
      <w:r w:rsidRPr="00543C93">
        <w:rPr>
          <w:sz w:val="32"/>
        </w:rPr>
        <w:t>Constructed Response</w:t>
      </w:r>
    </w:p>
    <w:p w14:paraId="0DCF7F93" w14:textId="77777777" w:rsidR="00543C93" w:rsidRDefault="00543C93"/>
    <w:p w14:paraId="6C5DD03D" w14:textId="77777777" w:rsidR="00543C93" w:rsidRDefault="00543C93">
      <w:pPr>
        <w:rPr>
          <w:sz w:val="32"/>
        </w:rPr>
      </w:pPr>
      <w:r w:rsidRPr="00543C93">
        <w:rPr>
          <w:sz w:val="32"/>
        </w:rPr>
        <w:t>How does a solid become a liquid? Draw or describe.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3C93" w14:paraId="15A91C80" w14:textId="77777777" w:rsidTr="00543C93">
        <w:tc>
          <w:tcPr>
            <w:tcW w:w="10790" w:type="dxa"/>
          </w:tcPr>
          <w:p w14:paraId="660AA9F2" w14:textId="77777777" w:rsidR="00543C93" w:rsidRDefault="00543C93">
            <w:pPr>
              <w:rPr>
                <w:sz w:val="32"/>
              </w:rPr>
            </w:pPr>
          </w:p>
          <w:p w14:paraId="4226976F" w14:textId="77777777" w:rsidR="00543C93" w:rsidRDefault="00543C93">
            <w:pPr>
              <w:rPr>
                <w:sz w:val="32"/>
              </w:rPr>
            </w:pPr>
          </w:p>
          <w:p w14:paraId="5D8C5417" w14:textId="77777777" w:rsidR="00543C93" w:rsidRDefault="00543C93">
            <w:pPr>
              <w:rPr>
                <w:sz w:val="32"/>
              </w:rPr>
            </w:pPr>
          </w:p>
          <w:p w14:paraId="6B82DD3B" w14:textId="77777777" w:rsidR="00543C93" w:rsidRDefault="00543C93">
            <w:pPr>
              <w:rPr>
                <w:sz w:val="32"/>
              </w:rPr>
            </w:pPr>
          </w:p>
          <w:p w14:paraId="166E0956" w14:textId="77777777" w:rsidR="00543C93" w:rsidRDefault="00543C93">
            <w:pPr>
              <w:rPr>
                <w:sz w:val="32"/>
              </w:rPr>
            </w:pPr>
          </w:p>
          <w:p w14:paraId="1668E71C" w14:textId="77777777" w:rsidR="00543C93" w:rsidRDefault="00543C93">
            <w:pPr>
              <w:rPr>
                <w:sz w:val="32"/>
              </w:rPr>
            </w:pPr>
          </w:p>
          <w:p w14:paraId="5176DFDB" w14:textId="77777777" w:rsidR="00543C93" w:rsidRDefault="00543C93">
            <w:pPr>
              <w:rPr>
                <w:sz w:val="32"/>
              </w:rPr>
            </w:pPr>
          </w:p>
          <w:p w14:paraId="5876C7B9" w14:textId="77777777" w:rsidR="00543C93" w:rsidRDefault="00543C93">
            <w:pPr>
              <w:rPr>
                <w:sz w:val="32"/>
              </w:rPr>
            </w:pPr>
          </w:p>
          <w:p w14:paraId="5FD8E503" w14:textId="77777777" w:rsidR="00543C93" w:rsidRDefault="00543C93">
            <w:pPr>
              <w:rPr>
                <w:sz w:val="32"/>
              </w:rPr>
            </w:pPr>
          </w:p>
          <w:p w14:paraId="1ED69802" w14:textId="77777777" w:rsidR="00543C93" w:rsidRDefault="00543C93">
            <w:pPr>
              <w:rPr>
                <w:sz w:val="32"/>
              </w:rPr>
            </w:pPr>
          </w:p>
          <w:p w14:paraId="29923821" w14:textId="77777777" w:rsidR="00543C93" w:rsidRDefault="00543C93">
            <w:pPr>
              <w:rPr>
                <w:sz w:val="32"/>
              </w:rPr>
            </w:pPr>
          </w:p>
          <w:p w14:paraId="698014B1" w14:textId="77777777" w:rsidR="00543C93" w:rsidRDefault="00543C93">
            <w:pPr>
              <w:rPr>
                <w:sz w:val="32"/>
              </w:rPr>
            </w:pPr>
          </w:p>
          <w:p w14:paraId="71A6A7CF" w14:textId="77777777" w:rsidR="00543C93" w:rsidRDefault="00543C93">
            <w:pPr>
              <w:rPr>
                <w:sz w:val="32"/>
              </w:rPr>
            </w:pPr>
          </w:p>
          <w:p w14:paraId="2180A46A" w14:textId="77777777" w:rsidR="00543C93" w:rsidRDefault="00543C93">
            <w:pPr>
              <w:rPr>
                <w:sz w:val="32"/>
              </w:rPr>
            </w:pPr>
          </w:p>
          <w:p w14:paraId="5F3045DB" w14:textId="77777777" w:rsidR="00543C93" w:rsidRDefault="00543C93">
            <w:pPr>
              <w:rPr>
                <w:sz w:val="32"/>
              </w:rPr>
            </w:pPr>
          </w:p>
          <w:p w14:paraId="59F4CA1C" w14:textId="77777777" w:rsidR="00543C93" w:rsidRDefault="00543C93">
            <w:pPr>
              <w:rPr>
                <w:sz w:val="32"/>
              </w:rPr>
            </w:pPr>
          </w:p>
          <w:p w14:paraId="1EFA6F10" w14:textId="77777777" w:rsidR="00543C93" w:rsidRDefault="00543C93">
            <w:pPr>
              <w:rPr>
                <w:sz w:val="32"/>
              </w:rPr>
            </w:pPr>
          </w:p>
          <w:p w14:paraId="088378F4" w14:textId="77777777" w:rsidR="00543C93" w:rsidRDefault="00543C93">
            <w:pPr>
              <w:rPr>
                <w:sz w:val="32"/>
              </w:rPr>
            </w:pPr>
          </w:p>
          <w:p w14:paraId="36C3EEB3" w14:textId="77777777" w:rsidR="00543C93" w:rsidRDefault="00543C93">
            <w:pPr>
              <w:rPr>
                <w:sz w:val="32"/>
              </w:rPr>
            </w:pPr>
          </w:p>
        </w:tc>
      </w:tr>
    </w:tbl>
    <w:p w14:paraId="13B71B51" w14:textId="77777777" w:rsidR="00543C93" w:rsidRPr="00543C93" w:rsidRDefault="00543C93">
      <w:pPr>
        <w:rPr>
          <w:sz w:val="32"/>
        </w:rPr>
      </w:pPr>
      <w:r w:rsidRPr="00543C93">
        <w:rPr>
          <w:sz w:val="32"/>
        </w:rPr>
        <w:t xml:space="preserve"> </w:t>
      </w:r>
    </w:p>
    <w:sectPr w:rsidR="00543C93" w:rsidRPr="00543C93" w:rsidSect="00543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93"/>
    <w:rsid w:val="00543C93"/>
    <w:rsid w:val="007871D3"/>
    <w:rsid w:val="00D1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0768"/>
  <w15:chartTrackingRefBased/>
  <w15:docId w15:val="{73127BC8-2F6B-4E15-9786-DE6F52E8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RONAN</dc:creator>
  <cp:keywords/>
  <dc:description/>
  <cp:lastModifiedBy>KATE GEARON</cp:lastModifiedBy>
  <cp:revision>2</cp:revision>
  <dcterms:created xsi:type="dcterms:W3CDTF">2022-09-09T18:15:00Z</dcterms:created>
  <dcterms:modified xsi:type="dcterms:W3CDTF">2022-09-09T18:15:00Z</dcterms:modified>
</cp:coreProperties>
</file>