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9A" w:rsidRPr="00B74F25" w:rsidRDefault="00C7309A" w:rsidP="00C7309A">
      <w:pPr>
        <w:spacing w:after="0" w:line="240" w:lineRule="auto"/>
        <w:rPr>
          <w:sz w:val="28"/>
        </w:rPr>
      </w:pP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323"/>
        <w:gridCol w:w="4317"/>
      </w:tblGrid>
      <w:tr w:rsidR="00C7309A" w:rsidRPr="00F54E93" w:rsidTr="003714E8">
        <w:tc>
          <w:tcPr>
            <w:tcW w:w="12708" w:type="dxa"/>
            <w:gridSpan w:val="3"/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:rsidTr="003714E8">
        <w:trPr>
          <w:trHeight w:val="90"/>
        </w:trPr>
        <w:tc>
          <w:tcPr>
            <w:tcW w:w="4068" w:type="dxa"/>
            <w:vMerge w:val="restart"/>
          </w:tcPr>
          <w:p w:rsidR="00C7309A" w:rsidRDefault="00C7309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:rsidR="002F5B5A" w:rsidRDefault="002F5B5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:rsidR="002F5B5A" w:rsidRDefault="002F5B5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DA391F" w:rsidRPr="00DA391F" w:rsidRDefault="00DA391F" w:rsidP="00EB3CE4">
            <w:pPr>
              <w:widowControl w:val="0"/>
              <w:spacing w:before="8" w:after="0" w:line="239" w:lineRule="auto"/>
              <w:ind w:left="450" w:right="152" w:hanging="270"/>
              <w:jc w:val="both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SS2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U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ap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and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l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da</w:t>
            </w:r>
            <w:r w:rsidRPr="00DA391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esc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 p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DA391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ic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ic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al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w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du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ng a p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ic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an 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a. </w:t>
            </w:r>
            <w:r w:rsidRPr="00DA391F">
              <w:rPr>
                <w:rFonts w:ascii="Tahoma" w:eastAsia="Tahoma" w:hAnsi="Tahoma" w:cs="Tahoma"/>
                <w:b/>
                <w:bCs/>
                <w:spacing w:val="52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DA391F">
              <w:rPr>
                <w:rFonts w:ascii="Tahoma" w:eastAsia="Tahoma" w:hAnsi="Tahoma" w:cs="Tahoma"/>
                <w:color w:val="C00000"/>
                <w:spacing w:val="39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d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DA391F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DA391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sp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  <w:r w:rsidRPr="00DA391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ry: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ys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DA391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p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 b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 gr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s.</w:t>
            </w:r>
            <w:r w:rsidRPr="00DA391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DA391F" w:rsidRPr="00DA391F" w:rsidRDefault="00DA391F" w:rsidP="00EB3CE4">
            <w:pPr>
              <w:widowControl w:val="0"/>
              <w:spacing w:before="9" w:after="0" w:line="216" w:lineRule="exact"/>
              <w:ind w:left="450" w:right="410" w:hanging="27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SS2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2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and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z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 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ut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c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im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if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w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rl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d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tr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ty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ic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al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c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nd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ov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ar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y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b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y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n.</w:t>
            </w:r>
          </w:p>
          <w:p w:rsidR="00C7309A" w:rsidRDefault="00C7309A" w:rsidP="00EB3CE4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</w:p>
          <w:p w:rsidR="00C7309A" w:rsidRDefault="00C7309A" w:rsidP="00EB3CE4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</w:p>
          <w:p w:rsidR="00C7309A" w:rsidRDefault="00C7309A" w:rsidP="00EB3CE4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</w:p>
          <w:p w:rsidR="00DA391F" w:rsidRPr="00DA391F" w:rsidRDefault="00DA391F" w:rsidP="00EB3CE4">
            <w:pPr>
              <w:widowControl w:val="0"/>
              <w:spacing w:before="8" w:after="0" w:line="240" w:lineRule="auto"/>
              <w:ind w:left="450" w:right="247" w:hanging="27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SS3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 d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si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gn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DA391F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du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im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 ha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z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.</w:t>
            </w:r>
            <w:r w:rsidRPr="00DA391F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*</w:t>
            </w:r>
            <w:r w:rsidRPr="00DA391F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: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d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gn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ea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er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-r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11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z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rd</w:t>
            </w:r>
            <w:r w:rsidRPr="00DA391F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b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rr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 pr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fl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g,</w:t>
            </w:r>
            <w:r w:rsidRPr="00DA391F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d-r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A391F">
              <w:rPr>
                <w:rFonts w:ascii="Tahoma" w:eastAsia="Tahoma" w:hAnsi="Tahoma" w:cs="Tahoma"/>
                <w:color w:val="C00000"/>
                <w:spacing w:val="-8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oo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DA391F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a 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="00313F66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A391F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A391F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A391F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DA391F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C7309A" w:rsidRDefault="00C7309A" w:rsidP="00EB3CE4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</w:p>
          <w:p w:rsidR="00C7309A" w:rsidRDefault="00C7309A" w:rsidP="00EB3CE4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</w:p>
          <w:p w:rsidR="00C7309A" w:rsidRDefault="00C7309A" w:rsidP="00EB3CE4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Pr="00682823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  <w:p w:rsidR="00C7309A" w:rsidRPr="00F54E93" w:rsidRDefault="00C7309A" w:rsidP="003714E8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</w:p>
          <w:p w:rsidR="002F5B5A" w:rsidRDefault="00DA391F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Weather patterns change the season</w:t>
            </w:r>
          </w:p>
          <w:p w:rsidR="00DA391F" w:rsidRDefault="00DA391F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Weather is related to Earth’s orbit around the sun and location on the Earth</w:t>
            </w:r>
          </w:p>
          <w:p w:rsidR="00DA391F" w:rsidRDefault="00DA391F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Different regions have different climates</w:t>
            </w:r>
          </w:p>
          <w:p w:rsidR="00DA391F" w:rsidRDefault="00DA391F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Climate is weather</w:t>
            </w:r>
            <w:r w:rsidR="00F43866">
              <w:t xml:space="preserve"> over time</w:t>
            </w:r>
          </w:p>
          <w:p w:rsidR="00F43866" w:rsidRDefault="00F43866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weather causes disasters and how we protect ourselves</w:t>
            </w:r>
          </w:p>
          <w:p w:rsidR="00F43866" w:rsidRDefault="00F43866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Meteorologists use instruments to keep data about weather/predict</w:t>
            </w:r>
          </w:p>
          <w:p w:rsidR="00F43866" w:rsidRPr="00F54E93" w:rsidRDefault="00F43866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the weather cycle impacts weather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:rsidR="00C7309A" w:rsidRDefault="00DA391F" w:rsidP="003714E8">
            <w:pPr>
              <w:tabs>
                <w:tab w:val="right" w:pos="4016"/>
              </w:tabs>
              <w:spacing w:after="0" w:line="240" w:lineRule="auto"/>
            </w:pPr>
            <w:r>
              <w:t>Where does weather come from?</w:t>
            </w:r>
          </w:p>
          <w:p w:rsidR="00DA391F" w:rsidRDefault="00DA391F" w:rsidP="003714E8">
            <w:pPr>
              <w:tabs>
                <w:tab w:val="right" w:pos="4016"/>
              </w:tabs>
              <w:spacing w:after="0" w:line="240" w:lineRule="auto"/>
            </w:pPr>
            <w:r>
              <w:t>How is weather data used to predict changes in seasons?</w:t>
            </w:r>
          </w:p>
          <w:p w:rsidR="00DA391F" w:rsidRDefault="00DA391F" w:rsidP="003714E8">
            <w:pPr>
              <w:tabs>
                <w:tab w:val="right" w:pos="4016"/>
              </w:tabs>
              <w:spacing w:after="0" w:line="240" w:lineRule="auto"/>
            </w:pPr>
            <w:r>
              <w:t>Why do different regions in the world have different weather?</w:t>
            </w:r>
          </w:p>
          <w:p w:rsidR="00DA391F" w:rsidRDefault="00DA391F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What solutions have humans designed to reduce the impact of weather related </w:t>
            </w:r>
            <w:proofErr w:type="gramStart"/>
            <w:r>
              <w:t>hazards.</w:t>
            </w:r>
            <w:proofErr w:type="gramEnd"/>
          </w:p>
          <w:p w:rsidR="00343D8B" w:rsidRDefault="00343D8B" w:rsidP="003714E8">
            <w:pPr>
              <w:tabs>
                <w:tab w:val="right" w:pos="4016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:rsidTr="003714E8">
        <w:tc>
          <w:tcPr>
            <w:tcW w:w="4068" w:type="dxa"/>
            <w:vMerge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B74F25" w:rsidRDefault="00FF6340" w:rsidP="003714E8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:rsidR="00C7309A" w:rsidRPr="00DA391F" w:rsidRDefault="00C7309A" w:rsidP="003714E8">
            <w:pPr>
              <w:tabs>
                <w:tab w:val="right" w:pos="4075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:rsidR="00BC3D7A" w:rsidRDefault="00DA391F" w:rsidP="003714E8">
            <w:r>
              <w:t xml:space="preserve">Vocabulary: temperature, precipitation, </w:t>
            </w:r>
            <w:r w:rsidR="00635E64">
              <w:t>climate</w:t>
            </w:r>
            <w:r>
              <w:t>, region</w:t>
            </w:r>
          </w:p>
          <w:p w:rsidR="00DA391F" w:rsidRDefault="00DA391F" w:rsidP="003714E8">
            <w:r>
              <w:t>That weather impacts our daily life</w:t>
            </w:r>
          </w:p>
          <w:p w:rsidR="00EB3CE4" w:rsidRPr="00F54E93" w:rsidRDefault="00DA391F" w:rsidP="003714E8">
            <w:r>
              <w:t xml:space="preserve">Where the equator is and how much </w:t>
            </w:r>
            <w:r w:rsidR="00635E64">
              <w:t>climate changes based on location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Pr="00F54E93" w:rsidRDefault="00FF6340" w:rsidP="003714E8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:rsidR="00635E64" w:rsidRPr="00F54E93" w:rsidRDefault="00635E64" w:rsidP="00DA391F">
            <w:pPr>
              <w:widowControl w:val="0"/>
            </w:pPr>
          </w:p>
        </w:tc>
      </w:tr>
    </w:tbl>
    <w:p w:rsidR="00EB3CE4" w:rsidRDefault="00EB3CE4" w:rsidP="00C7309A">
      <w:pPr>
        <w:spacing w:after="0" w:line="240" w:lineRule="auto"/>
        <w:rPr>
          <w:b/>
          <w:sz w:val="28"/>
        </w:rPr>
      </w:pPr>
    </w:p>
    <w:p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lastRenderedPageBreak/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:rsidTr="003714E8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:rsidTr="003714E8">
        <w:tc>
          <w:tcPr>
            <w:tcW w:w="1548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:rsidTr="003714E8">
        <w:tc>
          <w:tcPr>
            <w:tcW w:w="1548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</w:tc>
        <w:tc>
          <w:tcPr>
            <w:tcW w:w="2520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</w:tcPr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:rsidR="00F43866" w:rsidRDefault="00F43866" w:rsidP="00F43866">
            <w:pPr>
              <w:widowControl w:val="0"/>
            </w:pPr>
            <w:r>
              <w:t>Graph daily weather and look for patterns</w:t>
            </w:r>
          </w:p>
          <w:p w:rsidR="00F43866" w:rsidRDefault="00F43866" w:rsidP="00F43866">
            <w:pPr>
              <w:widowControl w:val="0"/>
            </w:pPr>
            <w:r>
              <w:t>Interpret the graph</w:t>
            </w:r>
          </w:p>
          <w:p w:rsidR="00F43866" w:rsidRDefault="00F43866" w:rsidP="00F43866">
            <w:pPr>
              <w:widowControl w:val="0"/>
            </w:pPr>
            <w:r>
              <w:t>Draw, label and understand the water cycle</w:t>
            </w:r>
          </w:p>
          <w:p w:rsidR="002D29AF" w:rsidRDefault="00F43866" w:rsidP="00F43866">
            <w:pPr>
              <w:tabs>
                <w:tab w:val="right" w:pos="8408"/>
              </w:tabs>
              <w:spacing w:after="0" w:line="240" w:lineRule="auto"/>
            </w:pPr>
            <w:r>
              <w:t>Research natural disasters</w:t>
            </w:r>
          </w:p>
          <w:p w:rsidR="00C54BEB" w:rsidRDefault="00C54BEB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  <w:r>
              <w:t xml:space="preserve"> </w:t>
            </w: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EB3CE4" w:rsidRDefault="00EB3CE4" w:rsidP="00EB3CE4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:rsidR="00C7309A" w:rsidRDefault="00C7309A" w:rsidP="003714E8">
            <w:pPr>
              <w:tabs>
                <w:tab w:val="right" w:pos="8421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:rsidR="00C7309A" w:rsidRDefault="00C7309A" w:rsidP="00C54BEB"/>
    <w:sectPr w:rsidR="00C7309A" w:rsidSect="00C7309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2D" w:rsidRDefault="007E002D" w:rsidP="00203FD6">
      <w:pPr>
        <w:spacing w:after="0" w:line="240" w:lineRule="auto"/>
      </w:pPr>
      <w:r>
        <w:separator/>
      </w:r>
    </w:p>
  </w:endnote>
  <w:endnote w:type="continuationSeparator" w:id="0">
    <w:p w:rsidR="007E002D" w:rsidRDefault="007E002D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A0E" w:rsidRDefault="00E23A0E">
    <w:pPr>
      <w:pStyle w:val="Footer"/>
    </w:pPr>
    <w:r>
      <w:t>Unit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2D" w:rsidRDefault="007E002D" w:rsidP="00203FD6">
      <w:pPr>
        <w:spacing w:after="0" w:line="240" w:lineRule="auto"/>
      </w:pPr>
      <w:r>
        <w:separator/>
      </w:r>
    </w:p>
  </w:footnote>
  <w:footnote w:type="continuationSeparator" w:id="0">
    <w:p w:rsidR="007E002D" w:rsidRDefault="007E002D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E23A0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23A0E" w:rsidRDefault="00E23A0E" w:rsidP="00E23A0E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0DF55CDFAE17448DA1BE94DBFF3348A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Grade 3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0490AAA0A9A459BA716661B47DF4BD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23A0E" w:rsidRDefault="00E23A0E" w:rsidP="00E23A0E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:rsidR="00E23A0E" w:rsidRDefault="00E23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373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29AF"/>
    <w:rsid w:val="002D3826"/>
    <w:rsid w:val="002D43EF"/>
    <w:rsid w:val="002D6C27"/>
    <w:rsid w:val="002E041E"/>
    <w:rsid w:val="002E260A"/>
    <w:rsid w:val="002E6EAC"/>
    <w:rsid w:val="002F3614"/>
    <w:rsid w:val="002F3710"/>
    <w:rsid w:val="002F5B5A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3F66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0660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5E64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809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573D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002D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D7A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2551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391F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3A0E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3CE4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36291"/>
    <w:rsid w:val="00F42DDE"/>
    <w:rsid w:val="00F43866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C290C"/>
    <w:rsid w:val="00FC422A"/>
    <w:rsid w:val="00FC51FF"/>
    <w:rsid w:val="00FC77E4"/>
    <w:rsid w:val="00FD078F"/>
    <w:rsid w:val="00FD1AEE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4B565-EC7C-45F3-8986-040FD7B3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55CDFAE17448DA1BE94DBFF33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3FC2-895A-47F4-9FEE-4B3073E65B53}"/>
      </w:docPartPr>
      <w:docPartBody>
        <w:p w:rsidR="00D418EA" w:rsidRDefault="008779A7" w:rsidP="008779A7">
          <w:pPr>
            <w:pStyle w:val="0DF55CDFAE17448DA1BE94DBFF3348A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0490AAA0A9A459BA716661B47DF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B25DC-AAF4-4ADB-A203-0E105AAFB045}"/>
      </w:docPartPr>
      <w:docPartBody>
        <w:p w:rsidR="00D418EA" w:rsidRDefault="008779A7" w:rsidP="008779A7">
          <w:pPr>
            <w:pStyle w:val="E0490AAA0A9A459BA716661B47DF4BD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A7"/>
    <w:rsid w:val="008779A7"/>
    <w:rsid w:val="00D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F55CDFAE17448DA1BE94DBFF3348AC">
    <w:name w:val="0DF55CDFAE17448DA1BE94DBFF3348AC"/>
    <w:rsid w:val="008779A7"/>
  </w:style>
  <w:style w:type="paragraph" w:customStyle="1" w:styleId="E0490AAA0A9A459BA716661B47DF4BD7">
    <w:name w:val="E0490AAA0A9A459BA716661B47DF4BD7"/>
    <w:rsid w:val="00877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UbD</dc:title>
  <dc:creator>bps</dc:creator>
  <cp:lastModifiedBy>HEATHER RONAN</cp:lastModifiedBy>
  <cp:revision>7</cp:revision>
  <cp:lastPrinted>2015-05-29T17:28:00Z</cp:lastPrinted>
  <dcterms:created xsi:type="dcterms:W3CDTF">2015-06-09T15:15:00Z</dcterms:created>
  <dcterms:modified xsi:type="dcterms:W3CDTF">2015-09-25T17:43:00Z</dcterms:modified>
</cp:coreProperties>
</file>